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BCA" w:rsidRPr="007B5C7C" w:rsidRDefault="00A14BCA" w:rsidP="00A14BCA">
      <w:pPr>
        <w:rPr>
          <w:rFonts w:ascii="ＭＳ Ｐゴシック" w:eastAsia="ＭＳ Ｐゴシック" w:hAnsi="ＭＳ Ｐゴシック"/>
          <w:b/>
        </w:rPr>
      </w:pPr>
      <w:r w:rsidRPr="00055035">
        <w:rPr>
          <w:rFonts w:ascii="ＭＳ Ｐゴシック" w:eastAsia="ＭＳ Ｐゴシック" w:hAnsi="ＭＳ Ｐ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443E34" wp14:editId="131339B8">
                <wp:simplePos x="0" y="0"/>
                <wp:positionH relativeFrom="column">
                  <wp:posOffset>4229100</wp:posOffset>
                </wp:positionH>
                <wp:positionV relativeFrom="paragraph">
                  <wp:posOffset>-95250</wp:posOffset>
                </wp:positionV>
                <wp:extent cx="2286000" cy="66675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666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4BCA" w:rsidRPr="00207980" w:rsidRDefault="00A14BCA" w:rsidP="00A14BCA">
                            <w:pPr>
                              <w:spacing w:line="22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</w:rPr>
                              <w:t>※この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4"/>
                              </w:rPr>
                              <w:t>欄は記入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</w:rPr>
                              <w:t>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6443E34" id="正方形/長方形 4" o:spid="_x0000_s1026" style="position:absolute;left:0;text-align:left;margin-left:333pt;margin-top:-7.5pt;width:180pt;height:52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" fillcolor="white [3201]" strokecolor="black [3200]" strokeweight="1pt">
                <v:textbox inset=",0">
                  <w:txbxContent>
                    <w:p w:rsidR="00A14BCA" w:rsidRPr="00207980" w:rsidRDefault="00A14BCA" w:rsidP="00A14BCA">
                      <w:pPr>
                        <w:spacing w:line="220" w:lineRule="exact"/>
                        <w:jc w:val="left"/>
                        <w:rPr>
                          <w:rFonts w:ascii="ＭＳ Ｐゴシック" w:eastAsia="ＭＳ Ｐゴシック" w:hAnsi="ＭＳ Ｐゴシック"/>
                          <w:sz w:val="1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4"/>
                        </w:rPr>
                        <w:t>※この</w:t>
                      </w:r>
                      <w:r>
                        <w:rPr>
                          <w:rFonts w:ascii="ＭＳ Ｐゴシック" w:eastAsia="ＭＳ Ｐゴシック" w:hAnsi="ＭＳ Ｐゴシック"/>
                          <w:sz w:val="14"/>
                        </w:rPr>
                        <w:t>欄は記入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4"/>
                        </w:rPr>
                        <w:t>不要</w:t>
                      </w:r>
                    </w:p>
                  </w:txbxContent>
                </v:textbox>
              </v:rect>
            </w:pict>
          </mc:Fallback>
        </mc:AlternateContent>
      </w:r>
      <w:r w:rsidR="00683646">
        <w:rPr>
          <w:rFonts w:ascii="ＭＳ Ｐゴシック" w:eastAsia="ＭＳ Ｐゴシック" w:hAnsi="ＭＳ Ｐゴシック" w:hint="eastAsia"/>
          <w:b/>
          <w:sz w:val="24"/>
        </w:rPr>
        <w:t>２０２５</w:t>
      </w:r>
      <w:r w:rsidRPr="00055035">
        <w:rPr>
          <w:rFonts w:ascii="ＭＳ Ｐゴシック" w:eastAsia="ＭＳ Ｐゴシック" w:hAnsi="ＭＳ Ｐゴシック" w:hint="eastAsia"/>
          <w:b/>
          <w:sz w:val="24"/>
        </w:rPr>
        <w:t xml:space="preserve">年度 名古屋外国語大学 </w:t>
      </w:r>
      <w:r>
        <w:rPr>
          <w:rFonts w:ascii="ＭＳ Ｐゴシック" w:eastAsia="ＭＳ Ｐゴシック" w:hAnsi="ＭＳ Ｐゴシック" w:hint="eastAsia"/>
          <w:b/>
          <w:sz w:val="24"/>
        </w:rPr>
        <w:t>学校推薦型選抜</w:t>
      </w:r>
      <w:r w:rsidRPr="00055035">
        <w:rPr>
          <w:rFonts w:ascii="ＭＳ Ｐゴシック" w:eastAsia="ＭＳ Ｐゴシック" w:hAnsi="ＭＳ Ｐゴシック" w:hint="eastAsia"/>
          <w:b/>
          <w:sz w:val="24"/>
        </w:rPr>
        <w:t>（</w:t>
      </w:r>
      <w:r w:rsidR="00EA3819">
        <w:rPr>
          <w:rFonts w:ascii="ＭＳ Ｐゴシック" w:eastAsia="ＭＳ Ｐゴシック" w:hAnsi="ＭＳ Ｐゴシック" w:hint="eastAsia"/>
          <w:b/>
          <w:sz w:val="24"/>
        </w:rPr>
        <w:t>一般</w:t>
      </w:r>
      <w:r>
        <w:rPr>
          <w:rFonts w:ascii="ＭＳ Ｐゴシック" w:eastAsia="ＭＳ Ｐゴシック" w:hAnsi="ＭＳ Ｐゴシック" w:hint="eastAsia"/>
          <w:b/>
          <w:sz w:val="24"/>
        </w:rPr>
        <w:t>公募</w:t>
      </w:r>
      <w:r w:rsidRPr="00055035">
        <w:rPr>
          <w:rFonts w:ascii="ＭＳ Ｐゴシック" w:eastAsia="ＭＳ Ｐゴシック" w:hAnsi="ＭＳ Ｐゴシック" w:hint="eastAsia"/>
          <w:b/>
          <w:sz w:val="24"/>
        </w:rPr>
        <w:t>）</w:t>
      </w:r>
    </w:p>
    <w:p w:rsidR="00A14BCA" w:rsidRPr="00631ABB" w:rsidRDefault="00A14BCA" w:rsidP="00A14BCA">
      <w:pPr>
        <w:spacing w:line="400" w:lineRule="exact"/>
        <w:rPr>
          <w:rFonts w:ascii="ＭＳ Ｐゴシック" w:eastAsia="ＭＳ Ｐゴシック" w:hAnsi="ＭＳ Ｐゴシック"/>
          <w:u w:val="single"/>
        </w:rPr>
      </w:pPr>
      <w:r w:rsidRPr="00D046C2">
        <w:rPr>
          <w:rFonts w:ascii="ＭＳ Ｐゴシック" w:eastAsia="ＭＳ Ｐゴシック" w:hAnsi="ＭＳ Ｐゴシック" w:hint="eastAsia"/>
          <w:sz w:val="32"/>
          <w:u w:val="single"/>
        </w:rPr>
        <w:t>推</w:t>
      </w:r>
      <w:r w:rsidR="005845D6" w:rsidRPr="00D046C2">
        <w:rPr>
          <w:rFonts w:ascii="ＭＳ Ｐゴシック" w:eastAsia="ＭＳ Ｐゴシック" w:hAnsi="ＭＳ Ｐゴシック" w:hint="eastAsia"/>
          <w:sz w:val="32"/>
          <w:u w:val="single"/>
        </w:rPr>
        <w:t xml:space="preserve">　　</w:t>
      </w:r>
      <w:r w:rsidRPr="00D046C2">
        <w:rPr>
          <w:rFonts w:ascii="ＭＳ Ｐゴシック" w:eastAsia="ＭＳ Ｐゴシック" w:hAnsi="ＭＳ Ｐゴシック" w:hint="eastAsia"/>
          <w:sz w:val="32"/>
          <w:u w:val="single"/>
        </w:rPr>
        <w:t>薦</w:t>
      </w:r>
      <w:r w:rsidR="005845D6" w:rsidRPr="00D046C2">
        <w:rPr>
          <w:rFonts w:ascii="ＭＳ Ｐゴシック" w:eastAsia="ＭＳ Ｐゴシック" w:hAnsi="ＭＳ Ｐゴシック" w:hint="eastAsia"/>
          <w:sz w:val="32"/>
          <w:u w:val="single"/>
        </w:rPr>
        <w:t xml:space="preserve">　　</w:t>
      </w:r>
      <w:r w:rsidRPr="00D046C2">
        <w:rPr>
          <w:rFonts w:ascii="ＭＳ Ｐゴシック" w:eastAsia="ＭＳ Ｐゴシック" w:hAnsi="ＭＳ Ｐゴシック" w:hint="eastAsia"/>
          <w:sz w:val="32"/>
          <w:u w:val="single"/>
        </w:rPr>
        <w:t>書</w:t>
      </w:r>
    </w:p>
    <w:p w:rsidR="00A14BCA" w:rsidRPr="007011E5" w:rsidRDefault="00A14BCA" w:rsidP="00A14BCA">
      <w:pPr>
        <w:spacing w:line="200" w:lineRule="exact"/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9"/>
        <w:gridCol w:w="6236"/>
        <w:gridCol w:w="3107"/>
      </w:tblGrid>
      <w:tr w:rsidR="00C12597" w:rsidTr="007C5EAC">
        <w:trPr>
          <w:trHeight w:val="308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C12597" w:rsidRPr="00E414A2" w:rsidRDefault="00C12597" w:rsidP="00E93C7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414A2"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</w:p>
        </w:tc>
        <w:sdt>
          <w:sdtPr>
            <w:rPr>
              <w:rFonts w:ascii="ＭＳ Ｐゴシック" w:eastAsia="ＭＳ Ｐゴシック" w:hAnsi="ＭＳ Ｐゴシック"/>
              <w:sz w:val="20"/>
            </w:rPr>
            <w:id w:val="2048797114"/>
            <w:placeholder>
              <w:docPart w:val="0AD8A37D46B04753B6BA69822E5A416D"/>
            </w:placeholder>
            <w:showingPlcHdr/>
            <w15:color w:val="FFCC00"/>
            <w15:appearance w15:val="hidden"/>
            <w:text/>
          </w:sdtPr>
          <w:sdtEndPr/>
          <w:sdtContent>
            <w:permStart w:id="377097250" w:edGrp="everyone" w:displacedByCustomXml="prev"/>
            <w:tc>
              <w:tcPr>
                <w:tcW w:w="6236" w:type="dxa"/>
                <w:tcBorders>
                  <w:top w:val="single" w:sz="4" w:space="0" w:color="auto"/>
                  <w:bottom w:val="dashed" w:sz="4" w:space="0" w:color="auto"/>
                  <w:right w:val="single" w:sz="4" w:space="0" w:color="auto"/>
                </w:tcBorders>
                <w:vAlign w:val="center"/>
              </w:tcPr>
              <w:p w:rsidR="00C12597" w:rsidRPr="00BF593A" w:rsidRDefault="009974C0" w:rsidP="009974C0">
                <w:pPr>
                  <w:spacing w:line="300" w:lineRule="exact"/>
                  <w:ind w:firstLineChars="100" w:firstLine="200"/>
                  <w:rPr>
                    <w:rFonts w:ascii="ＭＳ Ｐゴシック" w:eastAsia="ＭＳ Ｐゴシック" w:hAnsi="ＭＳ Ｐゴシック"/>
                    <w:sz w:val="20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20"/>
                  </w:rPr>
                  <w:t>フリガナを入力</w:t>
                </w:r>
              </w:p>
            </w:tc>
            <w:permEnd w:id="377097250" w:displacedByCustomXml="next"/>
          </w:sdtContent>
        </w:sdt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12597" w:rsidRPr="00E414A2" w:rsidRDefault="00C12597" w:rsidP="00E93C7C">
            <w:pPr>
              <w:rPr>
                <w:rFonts w:ascii="ＭＳ Ｐゴシック" w:eastAsia="ＭＳ Ｐゴシック" w:hAnsi="ＭＳ Ｐゴシック"/>
              </w:rPr>
            </w:pPr>
            <w:r w:rsidRPr="00E414A2"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</w:tr>
      <w:tr w:rsidR="00C12597" w:rsidTr="007C5EAC">
        <w:trPr>
          <w:trHeight w:val="640"/>
        </w:trPr>
        <w:tc>
          <w:tcPr>
            <w:tcW w:w="989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C12597" w:rsidRPr="00E414A2" w:rsidRDefault="00C12597" w:rsidP="00E93C7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414A2"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sdt>
          <w:sdtPr>
            <w:rPr>
              <w:rFonts w:ascii="ＭＳ Ｐゴシック" w:eastAsia="ＭＳ Ｐゴシック" w:hAnsi="ＭＳ Ｐゴシック"/>
              <w:sz w:val="24"/>
            </w:rPr>
            <w:id w:val="-1077975524"/>
            <w:placeholder>
              <w:docPart w:val="89771113D46C41B6808976F31E72AB32"/>
            </w:placeholder>
            <w:showingPlcHdr/>
            <w15:color w:val="FFCC00"/>
            <w15:appearance w15:val="hidden"/>
            <w:text/>
          </w:sdtPr>
          <w:sdtEndPr/>
          <w:sdtContent>
            <w:permStart w:id="226063074" w:edGrp="everyone" w:displacedByCustomXml="prev"/>
            <w:tc>
              <w:tcPr>
                <w:tcW w:w="6236" w:type="dxa"/>
                <w:tcBorders>
                  <w:top w:val="dashed" w:sz="4" w:space="0" w:color="auto"/>
                  <w:right w:val="single" w:sz="4" w:space="0" w:color="auto"/>
                </w:tcBorders>
                <w:vAlign w:val="center"/>
              </w:tcPr>
              <w:p w:rsidR="00C12597" w:rsidRPr="009974C0" w:rsidRDefault="009974C0" w:rsidP="009974C0">
                <w:pPr>
                  <w:spacing w:line="300" w:lineRule="exact"/>
                  <w:ind w:firstLineChars="100" w:firstLine="240"/>
                  <w:rPr>
                    <w:rFonts w:ascii="ＭＳ Ｐゴシック" w:eastAsia="ＭＳ Ｐゴシック" w:hAnsi="ＭＳ Ｐゴシック"/>
                    <w:sz w:val="24"/>
                  </w:rPr>
                </w:pPr>
                <w:r w:rsidRPr="009974C0">
                  <w:rPr>
                    <w:rFonts w:ascii="ＭＳ Ｐゴシック" w:eastAsia="ＭＳ Ｐゴシック" w:hAnsi="ＭＳ Ｐゴシック" w:hint="eastAsia"/>
                    <w:sz w:val="24"/>
                  </w:rPr>
                  <w:t>氏名を入力</w:t>
                </w:r>
              </w:p>
            </w:tc>
            <w:permEnd w:id="226063074" w:displacedByCustomXml="next"/>
          </w:sdtContent>
        </w:sdt>
        <w:tc>
          <w:tcPr>
            <w:tcW w:w="310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2597" w:rsidRPr="00E414A2" w:rsidRDefault="00683646" w:rsidP="00683646">
            <w:pPr>
              <w:spacing w:line="220" w:lineRule="exact"/>
              <w:ind w:right="25" w:firstLineChars="100" w:firstLine="210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1991236557"/>
                <w:placeholder>
                  <w:docPart w:val="9DA4D237686547A4BAC7B4F2F41EF168"/>
                </w:placeholder>
                <w:showingPlcHdr/>
                <w15:color w:val="FFCC00"/>
                <w:dropDownList>
                  <w:listItem w:value="アイテムを選択してください。"/>
                  <w:listItem w:displayText="2003年" w:value="2003年"/>
                  <w:listItem w:displayText="2004年" w:value="2004年"/>
                  <w:listItem w:displayText="2005年" w:value="2005年"/>
                  <w:listItem w:displayText="2006年" w:value="2006年"/>
                  <w:listItem w:displayText="2007年" w:value="2007年"/>
                </w:dropDownList>
              </w:sdtPr>
              <w:sdtEndPr/>
              <w:sdtContent>
                <w:permStart w:id="2066630149" w:edGrp="everyone"/>
                <w:r w:rsidR="009974C0">
                  <w:rPr>
                    <w:rFonts w:ascii="ＭＳ Ｐゴシック" w:eastAsia="ＭＳ Ｐゴシック" w:hAnsi="ＭＳ Ｐゴシック" w:hint="eastAsia"/>
                  </w:rPr>
                  <w:t>年</w:t>
                </w:r>
              </w:sdtContent>
            </w:sdt>
            <w:r w:rsidR="009974C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-642345013"/>
                <w:placeholder>
                  <w:docPart w:val="E4ECEE598B9F4F9D83C18DB7AE0377B2"/>
                </w:placeholder>
                <w:showingPlcHdr/>
                <w15:color w:val="FFCC00"/>
                <w:dropDownList>
                  <w:listItem w:value="アイテムを選択してください。"/>
                  <w:listItem w:displayText="1月" w:value="1月"/>
                  <w:listItem w:displayText="2月" w:value="2月"/>
                  <w:listItem w:displayText="3月" w:value="3月"/>
                  <w:listItem w:displayText="4月" w:value="4月"/>
                  <w:listItem w:displayText="5月" w:value="5月"/>
                  <w:listItem w:displayText="6月" w:value="6月"/>
                  <w:listItem w:displayText="7月" w:value="7月"/>
                  <w:listItem w:displayText="8月" w:value="8月"/>
                  <w:listItem w:displayText="9月" w:value="9月"/>
                  <w:listItem w:displayText="10月" w:value="10月"/>
                  <w:listItem w:displayText="11月" w:value="11月"/>
                  <w:listItem w:displayText="12月" w:value="12月"/>
                </w:dropDownList>
              </w:sdtPr>
              <w:sdtContent>
                <w:r>
                  <w:rPr>
                    <w:rFonts w:ascii="ＭＳ Ｐゴシック" w:eastAsia="ＭＳ Ｐゴシック" w:hAnsi="ＭＳ Ｐゴシック" w:hint="eastAsia"/>
                  </w:rPr>
                  <w:t>月</w:t>
                </w:r>
              </w:sdtContent>
            </w:sdt>
            <w:r w:rsidR="009974C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5D6A8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9974C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-14079711"/>
                <w:placeholder>
                  <w:docPart w:val="7704EFD48C3C499EB68FCDA90D449B7A"/>
                </w:placeholder>
                <w:showingPlcHdr/>
                <w15:color w:val="FFCC00"/>
                <w:dropDownList>
                  <w:listItem w:value="アイテムを選択してください。"/>
                  <w:listItem w:displayText="1日" w:value="1日"/>
                  <w:listItem w:displayText="2日" w:value="2日"/>
                  <w:listItem w:displayText="3日" w:value="3日"/>
                  <w:listItem w:displayText="4日" w:value="4日"/>
                  <w:listItem w:displayText="5日" w:value="5日"/>
                  <w:listItem w:displayText="6日" w:value="6日"/>
                  <w:listItem w:displayText="7日" w:value="7日"/>
                  <w:listItem w:displayText="8日" w:value="8日"/>
                  <w:listItem w:displayText="9日" w:value="9日"/>
                  <w:listItem w:displayText="10日" w:value="10日"/>
                  <w:listItem w:displayText="11日" w:value="11日"/>
                  <w:listItem w:displayText="12日" w:value="12日"/>
                  <w:listItem w:displayText="13日" w:value="13日"/>
                  <w:listItem w:displayText="14日" w:value="14日"/>
                  <w:listItem w:displayText="15日" w:value="15日"/>
                  <w:listItem w:displayText="16日" w:value="16日"/>
                  <w:listItem w:displayText="17日" w:value="17日"/>
                  <w:listItem w:displayText="18日" w:value="18日"/>
                  <w:listItem w:displayText="19日" w:value="19日"/>
                  <w:listItem w:displayText="20日" w:value="20日"/>
                  <w:listItem w:displayText="21日" w:value="21日"/>
                  <w:listItem w:displayText="22日" w:value="22日"/>
                  <w:listItem w:displayText="23日" w:value="23日"/>
                  <w:listItem w:displayText="24日" w:value="24日"/>
                  <w:listItem w:displayText="25日" w:value="25日"/>
                  <w:listItem w:displayText="26日" w:value="26日"/>
                  <w:listItem w:displayText="27日" w:value="27日"/>
                  <w:listItem w:displayText="28日" w:value="28日"/>
                  <w:listItem w:displayText="29日" w:value="29日"/>
                  <w:listItem w:displayText="30日" w:value="30日"/>
                  <w:listItem w:displayText="31日" w:value="31日"/>
                </w:dropDownList>
              </w:sdtPr>
              <w:sdtEndPr/>
              <w:sdtContent>
                <w:r w:rsidR="009974C0">
                  <w:rPr>
                    <w:rFonts w:ascii="ＭＳ Ｐゴシック" w:eastAsia="ＭＳ Ｐゴシック" w:hAnsi="ＭＳ Ｐゴシック" w:hint="eastAsia"/>
                  </w:rPr>
                  <w:t>日</w:t>
                </w:r>
              </w:sdtContent>
            </w:sdt>
            <w:permEnd w:id="2066630149"/>
          </w:p>
        </w:tc>
      </w:tr>
      <w:tr w:rsidR="00A14BCA" w:rsidTr="00BF593A">
        <w:trPr>
          <w:trHeight w:val="608"/>
        </w:trPr>
        <w:tc>
          <w:tcPr>
            <w:tcW w:w="98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14BCA" w:rsidRPr="00E414A2" w:rsidRDefault="00A14BCA" w:rsidP="00E93C7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414A2">
              <w:rPr>
                <w:rFonts w:ascii="ＭＳ Ｐゴシック" w:eastAsia="ＭＳ Ｐゴシック" w:hAnsi="ＭＳ Ｐゴシック" w:hint="eastAsia"/>
              </w:rPr>
              <w:t>志　望</w:t>
            </w:r>
          </w:p>
        </w:tc>
        <w:tc>
          <w:tcPr>
            <w:tcW w:w="934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4BCA" w:rsidRPr="00D35D26" w:rsidRDefault="00B124A9" w:rsidP="007C5EAC">
            <w:pPr>
              <w:spacing w:afterLines="50" w:after="180" w:line="140" w:lineRule="exact"/>
              <w:ind w:firstLineChars="1200" w:firstLine="1680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z w:val="14"/>
              </w:rPr>
              <w:t>※英米語学科は専攻での推薦となります。必ず専攻を</w:t>
            </w:r>
            <w:r w:rsidR="004B4901">
              <w:rPr>
                <w:rFonts w:ascii="ＭＳ Ｐ明朝" w:eastAsia="ＭＳ Ｐ明朝" w:hAnsi="ＭＳ Ｐ明朝" w:hint="eastAsia"/>
                <w:sz w:val="14"/>
              </w:rPr>
              <w:t>選択し</w:t>
            </w:r>
            <w:r w:rsidR="003B69A4" w:rsidRPr="00D35D26">
              <w:rPr>
                <w:rFonts w:ascii="ＭＳ Ｐ明朝" w:eastAsia="ＭＳ Ｐ明朝" w:hAnsi="ＭＳ Ｐ明朝" w:hint="eastAsia"/>
                <w:sz w:val="14"/>
              </w:rPr>
              <w:t>てくだ</w:t>
            </w:r>
            <w:r w:rsidR="00A14BCA" w:rsidRPr="00D35D26">
              <w:rPr>
                <w:rFonts w:ascii="ＭＳ Ｐ明朝" w:eastAsia="ＭＳ Ｐ明朝" w:hAnsi="ＭＳ Ｐ明朝" w:hint="eastAsia"/>
                <w:sz w:val="14"/>
              </w:rPr>
              <w:t>さい。</w:t>
            </w:r>
          </w:p>
          <w:sdt>
            <w:sdtPr>
              <w:rPr>
                <w:rFonts w:ascii="ＭＳ Ｐゴシック" w:eastAsia="ＭＳ Ｐゴシック" w:hAnsi="ＭＳ Ｐゴシック"/>
                <w:sz w:val="24"/>
              </w:rPr>
              <w:id w:val="1098844833"/>
              <w:placeholder>
                <w:docPart w:val="A03BC2F962FB4E16B89347DA07BB6733"/>
              </w:placeholder>
              <w:showingPlcHdr/>
              <w15:color w:val="FFCC00"/>
              <w:dropDownList>
                <w:listItem w:value="アイテムを選択してください。"/>
                <w:listItem w:displayText="外国語学部　英米語学科英米語専攻" w:value="外国語学部　英米語学科英米語専攻"/>
                <w:listItem w:displayText="外国語学部　英米語学科英語コミュニケーション専攻" w:value="外国語学部　英米語学科英語コミュニケーション専攻"/>
                <w:listItem w:displayText="外国語学部　英米語学科英語教育専攻" w:value="外国語学部　英米語学科英語教育専攻"/>
                <w:listItem w:displayText="外国語学部　フランス語学科" w:value="外国語学部　フランス語学科"/>
                <w:listItem w:displayText="外国語学部　中国語学科" w:value="外国語学部　中国語学科"/>
                <w:listItem w:displayText="世界教養学部　世界教養学科" w:value="世界教養学部　世界教養学科"/>
                <w:listItem w:displayText="世界教養学部　国際日本学科" w:value="世界教養学部　国際日本学科"/>
                <w:listItem w:displayText="現代国際学部　現代英語学科" w:value="現代国際学部　現代英語学科"/>
                <w:listItem w:displayText="現代国際学部　国際教養学科" w:value="現代国際学部　国際教養学科"/>
                <w:listItem w:displayText="現代国際学部　グローバルビジネス学科" w:value="現代国際学部　グローバルビジネス学科"/>
                <w:listItem w:displayText="現代国際学部　グローバル共生学科" w:value="現代国際学部　グローバル共生学科"/>
              </w:dropDownList>
            </w:sdtPr>
            <w:sdtEndPr/>
            <w:sdtContent>
              <w:p w:rsidR="00A14BCA" w:rsidRPr="005D6A82" w:rsidRDefault="00683646" w:rsidP="009974C0">
                <w:pPr>
                  <w:ind w:right="164" w:firstLineChars="100" w:firstLine="240"/>
                  <w:jc w:val="left"/>
                  <w:rPr>
                    <w:rFonts w:ascii="ＭＳ Ｐゴシック" w:eastAsia="ＭＳ Ｐゴシック" w:hAnsi="ＭＳ Ｐゴシック"/>
                    <w:sz w:val="24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24"/>
                  </w:rPr>
                  <w:t>学部　　学科・専攻</w:t>
                </w:r>
              </w:p>
            </w:sdtContent>
          </w:sdt>
        </w:tc>
      </w:tr>
      <w:tr w:rsidR="00A14BCA" w:rsidTr="00641CF5">
        <w:trPr>
          <w:trHeight w:val="498"/>
        </w:trPr>
        <w:tc>
          <w:tcPr>
            <w:tcW w:w="103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BCA" w:rsidRPr="00DE5F01" w:rsidRDefault="00DE5F01" w:rsidP="00D61F12">
            <w:pPr>
              <w:snapToGrid w:val="0"/>
              <w:spacing w:beforeLines="25" w:before="90" w:line="240" w:lineRule="exact"/>
              <w:rPr>
                <w:rFonts w:ascii="ＭＳ 明朝" w:eastAsia="ＭＳ 明朝" w:hAnsi="ＭＳ 明朝"/>
                <w:sz w:val="18"/>
              </w:rPr>
            </w:pPr>
            <w:r w:rsidRPr="00DE5F01">
              <w:rPr>
                <w:rFonts w:ascii="ＭＳ 明朝" w:eastAsia="ＭＳ 明朝" w:hAnsi="ＭＳ 明朝" w:hint="eastAsia"/>
                <w:sz w:val="18"/>
              </w:rPr>
              <w:t>大学入学に際し、</w:t>
            </w:r>
            <w:r w:rsidR="00A14BCA" w:rsidRPr="00DE5F01">
              <w:rPr>
                <w:rFonts w:ascii="ＭＳ 明朝" w:eastAsia="ＭＳ 明朝" w:hAnsi="ＭＳ 明朝" w:hint="eastAsia"/>
                <w:sz w:val="18"/>
              </w:rPr>
              <w:t>志願者本人の学習や活動の成果を踏まえ、「学力の３要素</w:t>
            </w:r>
            <w:r w:rsidR="00222C4D">
              <w:rPr>
                <w:rFonts w:ascii="ＭＳ 明朝" w:eastAsia="ＭＳ 明朝" w:hAnsi="ＭＳ 明朝" w:hint="eastAsia"/>
                <w:sz w:val="18"/>
              </w:rPr>
              <w:t>（知識・技能、思考力・判断力・表現力、主体性を持って多様な人々と協働して学ぶ態度）</w:t>
            </w:r>
            <w:r w:rsidR="00E21477">
              <w:rPr>
                <w:rFonts w:ascii="ＭＳ 明朝" w:eastAsia="ＭＳ 明朝" w:hAnsi="ＭＳ 明朝" w:hint="eastAsia"/>
                <w:sz w:val="18"/>
              </w:rPr>
              <w:t>」に関する評価を</w:t>
            </w:r>
            <w:r w:rsidR="00A14BCA" w:rsidRPr="00DE5F01">
              <w:rPr>
                <w:rFonts w:ascii="ＭＳ 明朝" w:eastAsia="ＭＳ 明朝" w:hAnsi="ＭＳ 明朝" w:hint="eastAsia"/>
                <w:sz w:val="18"/>
              </w:rPr>
              <w:t>記載してください。</w:t>
            </w:r>
          </w:p>
          <w:p w:rsidR="00A14BCA" w:rsidRPr="00DE5F01" w:rsidRDefault="00A14BCA" w:rsidP="00E93C7C">
            <w:pPr>
              <w:snapToGrid w:val="0"/>
              <w:spacing w:line="240" w:lineRule="exact"/>
              <w:rPr>
                <w:rFonts w:ascii="ＭＳ 明朝" w:eastAsia="ＭＳ 明朝" w:hAnsi="ＭＳ 明朝"/>
                <w:sz w:val="18"/>
              </w:rPr>
            </w:pPr>
            <w:r w:rsidRPr="00DE5F01">
              <w:rPr>
                <w:rFonts w:ascii="ＭＳ 明朝" w:eastAsia="ＭＳ 明朝" w:hAnsi="ＭＳ 明朝" w:hint="eastAsia"/>
                <w:sz w:val="18"/>
              </w:rPr>
              <w:t>また、努力を</w:t>
            </w:r>
            <w:r w:rsidR="00AB18D3">
              <w:rPr>
                <w:rFonts w:ascii="ＭＳ 明朝" w:eastAsia="ＭＳ 明朝" w:hAnsi="ＭＳ 明朝" w:hint="eastAsia"/>
                <w:sz w:val="18"/>
              </w:rPr>
              <w:t>要する点、今後の指導において特に配慮を要するものも含め、</w:t>
            </w:r>
            <w:r w:rsidRPr="00DE5F01">
              <w:rPr>
                <w:rFonts w:ascii="ＭＳ 明朝" w:eastAsia="ＭＳ 明朝" w:hAnsi="ＭＳ 明朝" w:hint="eastAsia"/>
                <w:sz w:val="18"/>
              </w:rPr>
              <w:t>記載してください。</w:t>
            </w:r>
          </w:p>
        </w:tc>
      </w:tr>
      <w:tr w:rsidR="00A319E1" w:rsidTr="00A319E1">
        <w:trPr>
          <w:trHeight w:val="7820"/>
        </w:trPr>
        <w:sdt>
          <w:sdtPr>
            <w:rPr>
              <w:rFonts w:ascii="ＭＳ 明朝" w:eastAsia="ＭＳ 明朝" w:hAnsi="ＭＳ 明朝"/>
              <w:sz w:val="24"/>
              <w:szCs w:val="24"/>
            </w:rPr>
            <w:id w:val="-1250190599"/>
            <w:placeholder>
              <w:docPart w:val="413C9450A59745A0A92855A551CF5459"/>
            </w:placeholder>
            <w:showingPlcHdr/>
            <w15:color w:val="FFCC00"/>
            <w15:appearance w15:val="hidden"/>
          </w:sdtPr>
          <w:sdtEndPr/>
          <w:sdtContent>
            <w:permStart w:id="1204313295" w:edGrp="everyone" w:displacedByCustomXml="prev"/>
            <w:bookmarkStart w:id="0" w:name="_GoBack" w:displacedByCustomXml="prev"/>
            <w:tc>
              <w:tcPr>
                <w:tcW w:w="10332" w:type="dxa"/>
                <w:gridSpan w:val="3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A319E1" w:rsidRPr="00A319E1" w:rsidRDefault="00D47ED2" w:rsidP="00D47ED2">
                <w:pPr>
                  <w:spacing w:beforeLines="25" w:before="90"/>
                  <w:rPr>
                    <w:rFonts w:ascii="ＭＳ 明朝" w:eastAsia="ＭＳ 明朝" w:hAnsi="ＭＳ 明朝"/>
                    <w:sz w:val="24"/>
                    <w:szCs w:val="24"/>
                  </w:rPr>
                </w:pPr>
                <w:r>
                  <w:rPr>
                    <w:rFonts w:ascii="ＭＳ 明朝" w:eastAsia="ＭＳ 明朝" w:hAnsi="ＭＳ 明朝" w:hint="eastAsia"/>
                    <w:sz w:val="24"/>
                    <w:szCs w:val="24"/>
                  </w:rPr>
                  <w:t>17行以内で入力してください。</w:t>
                </w:r>
              </w:p>
            </w:tc>
            <w:permEnd w:id="1204313295" w:displacedByCustomXml="next"/>
            <w:bookmarkEnd w:id="0" w:displacedByCustomXml="next"/>
          </w:sdtContent>
        </w:sdt>
      </w:tr>
      <w:tr w:rsidR="00FA3011" w:rsidTr="00741306">
        <w:trPr>
          <w:trHeight w:val="574"/>
        </w:trPr>
        <w:tc>
          <w:tcPr>
            <w:tcW w:w="10332" w:type="dxa"/>
            <w:gridSpan w:val="3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011" w:rsidRPr="005D6A82" w:rsidRDefault="00311E3C" w:rsidP="00D47ED2">
            <w:pPr>
              <w:spacing w:line="300" w:lineRule="exact"/>
              <w:ind w:rightChars="153" w:right="321"/>
              <w:jc w:val="right"/>
              <w:rPr>
                <w:rFonts w:ascii="ＭＳ 明朝" w:eastAsia="ＭＳ 明朝" w:hAnsi="ＭＳ 明朝"/>
              </w:rPr>
            </w:pPr>
            <w:r w:rsidRPr="005D6A82">
              <w:rPr>
                <w:rFonts w:ascii="ＭＳ 明朝" w:eastAsia="ＭＳ 明朝" w:hAnsi="ＭＳ 明朝" w:hint="eastAsia"/>
                <w:szCs w:val="21"/>
              </w:rPr>
              <w:t xml:space="preserve">記載責任者　　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919394651"/>
                <w:placeholder>
                  <w:docPart w:val="83E52C2ACD6244BA95BA24240B23361A"/>
                </w:placeholder>
                <w:showingPlcHdr/>
                <w15:color w:val="FFCC00"/>
                <w15:appearance w15:val="hidden"/>
                <w:text/>
              </w:sdtPr>
              <w:sdtEndPr/>
              <w:sdtContent>
                <w:permStart w:id="775702897" w:edGrp="everyone"/>
                <w:r w:rsidR="00D47ED2">
                  <w:rPr>
                    <w:rFonts w:ascii="ＭＳ 明朝" w:eastAsia="ＭＳ 明朝" w:hAnsi="ＭＳ 明朝" w:hint="eastAsia"/>
                    <w:szCs w:val="21"/>
                  </w:rPr>
                  <w:t>氏名を入力</w:t>
                </w:r>
                <w:permEnd w:id="775702897"/>
              </w:sdtContent>
            </w:sdt>
            <w:r w:rsidRPr="005D6A82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="00F77DED" w:rsidRPr="005D6A8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F77DED" w:rsidRPr="005D6A82">
              <w:rPr>
                <w:rFonts w:ascii="ＭＳ 明朝" w:eastAsia="ＭＳ 明朝" w:hAnsi="ＭＳ 明朝"/>
                <w:szCs w:val="21"/>
              </w:rPr>
              <w:fldChar w:fldCharType="begin"/>
            </w:r>
            <w:r w:rsidR="00F77DED" w:rsidRPr="005D6A82">
              <w:rPr>
                <w:rFonts w:ascii="ＭＳ 明朝" w:eastAsia="ＭＳ 明朝" w:hAnsi="ＭＳ 明朝"/>
                <w:szCs w:val="21"/>
              </w:rPr>
              <w:instrText xml:space="preserve"> </w:instrText>
            </w:r>
            <w:r w:rsidR="00F77DED" w:rsidRPr="005D6A82">
              <w:rPr>
                <w:rFonts w:ascii="ＭＳ 明朝" w:eastAsia="ＭＳ 明朝" w:hAnsi="ＭＳ 明朝" w:hint="eastAsia"/>
                <w:szCs w:val="21"/>
              </w:rPr>
              <w:instrText>eq \o\ac(</w:instrText>
            </w:r>
            <w:r w:rsidR="00F77DED" w:rsidRPr="005D6A82">
              <w:rPr>
                <w:rFonts w:ascii="ＭＳ 明朝" w:eastAsia="ＭＳ 明朝" w:hAnsi="ＭＳ 明朝" w:hint="eastAsia"/>
                <w:position w:val="-4"/>
                <w:sz w:val="31"/>
                <w:szCs w:val="21"/>
              </w:rPr>
              <w:instrText>○</w:instrText>
            </w:r>
            <w:r w:rsidR="00F77DED" w:rsidRPr="005D6A82">
              <w:rPr>
                <w:rFonts w:ascii="ＭＳ 明朝" w:eastAsia="ＭＳ 明朝" w:hAnsi="ＭＳ 明朝" w:hint="eastAsia"/>
                <w:szCs w:val="21"/>
              </w:rPr>
              <w:instrText>,印)</w:instrText>
            </w:r>
            <w:r w:rsidR="00F77DED" w:rsidRPr="005D6A82">
              <w:rPr>
                <w:rFonts w:ascii="ＭＳ 明朝" w:eastAsia="ＭＳ 明朝" w:hAnsi="ＭＳ 明朝"/>
                <w:szCs w:val="21"/>
              </w:rPr>
              <w:fldChar w:fldCharType="end"/>
            </w:r>
          </w:p>
        </w:tc>
      </w:tr>
      <w:tr w:rsidR="00FA3011" w:rsidTr="001F6C6E">
        <w:trPr>
          <w:trHeight w:val="1080"/>
        </w:trPr>
        <w:tc>
          <w:tcPr>
            <w:tcW w:w="103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3011" w:rsidRPr="001F6C6E" w:rsidRDefault="00BC4E2F" w:rsidP="001F6C6E">
            <w:pPr>
              <w:spacing w:beforeLines="50" w:before="180" w:line="400" w:lineRule="exact"/>
              <w:ind w:leftChars="78" w:left="167" w:rightChars="78" w:right="164" w:hanging="3"/>
              <w:rPr>
                <w:rFonts w:ascii="ＭＳ 明朝" w:eastAsia="ＭＳ 明朝" w:hAnsi="ＭＳ 明朝"/>
                <w:sz w:val="32"/>
              </w:rPr>
            </w:pPr>
            <w:r w:rsidRPr="00E2465B">
              <w:rPr>
                <w:rFonts w:ascii="ＭＳ 明朝" w:eastAsia="ＭＳ 明朝" w:hAnsi="ＭＳ 明朝" w:hint="eastAsia"/>
                <w:sz w:val="32"/>
              </w:rPr>
              <w:t>上記の者、貴学推薦基準を満たし、学校推薦型選抜（一般公募</w:t>
            </w:r>
            <w:r w:rsidR="00FA3011" w:rsidRPr="00E2465B">
              <w:rPr>
                <w:rFonts w:ascii="ＭＳ 明朝" w:eastAsia="ＭＳ 明朝" w:hAnsi="ＭＳ 明朝" w:hint="eastAsia"/>
                <w:sz w:val="32"/>
              </w:rPr>
              <w:t>）について、入学適格と認め推薦致します。</w:t>
            </w:r>
          </w:p>
        </w:tc>
      </w:tr>
      <w:tr w:rsidR="001F6C6E" w:rsidTr="00931E0C">
        <w:trPr>
          <w:trHeight w:val="750"/>
        </w:trPr>
        <w:tc>
          <w:tcPr>
            <w:tcW w:w="103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6C6E" w:rsidRPr="00E2465B" w:rsidRDefault="001F6C6E" w:rsidP="001F6C6E">
            <w:pPr>
              <w:spacing w:beforeLines="20" w:before="72" w:line="400" w:lineRule="exact"/>
              <w:ind w:leftChars="-1" w:left="-2" w:firstLineChars="51" w:firstLine="163"/>
              <w:rPr>
                <w:rFonts w:ascii="ＭＳ 明朝" w:eastAsia="ＭＳ 明朝" w:hAnsi="ＭＳ 明朝"/>
                <w:sz w:val="32"/>
              </w:rPr>
            </w:pPr>
            <w:r w:rsidRPr="00E2465B">
              <w:rPr>
                <w:rFonts w:ascii="ＭＳ 明朝" w:eastAsia="ＭＳ 明朝" w:hAnsi="ＭＳ 明朝" w:hint="eastAsia"/>
                <w:sz w:val="32"/>
              </w:rPr>
              <w:t>名古屋外国語大学長　殿</w:t>
            </w:r>
          </w:p>
          <w:sdt>
            <w:sdtPr>
              <w:rPr>
                <w:rFonts w:hint="eastAsia"/>
                <w:sz w:val="32"/>
              </w:rPr>
              <w:id w:val="1955513229"/>
              <w:placeholder>
                <w:docPart w:val="DefaultPlaceholder_-1854013438"/>
              </w:placeholder>
              <w15:color w:val="FFCC00"/>
              <w:date>
                <w:dateFormat w:val="yyyy年MM月dd日"/>
                <w:lid w:val="ja-JP"/>
                <w:storeMappedDataAs w:val="text"/>
                <w:calendar w:val="japan"/>
              </w:date>
            </w:sdtPr>
            <w:sdtEndPr/>
            <w:sdtContent>
              <w:permStart w:id="1369705837" w:edGrp="everyone" w:displacedByCustomXml="prev"/>
              <w:p w:rsidR="001F6C6E" w:rsidRPr="00E2465B" w:rsidRDefault="00451257" w:rsidP="00B66FB3">
                <w:pPr>
                  <w:wordWrap w:val="0"/>
                  <w:spacing w:line="280" w:lineRule="exact"/>
                  <w:ind w:rightChars="618" w:right="1298" w:firstLineChars="400" w:firstLine="1280"/>
                  <w:jc w:val="right"/>
                  <w:rPr>
                    <w:rFonts w:ascii="ＭＳ 明朝" w:eastAsia="ＭＳ 明朝" w:hAnsi="ＭＳ 明朝"/>
                    <w:sz w:val="32"/>
                  </w:rPr>
                </w:pPr>
                <w:r w:rsidRPr="00D47ED2">
                  <w:rPr>
                    <w:rFonts w:hint="eastAsia"/>
                    <w:sz w:val="32"/>
                  </w:rPr>
                  <w:t>年</w:t>
                </w:r>
                <w:r w:rsidR="00CB602C" w:rsidRPr="00D47ED2">
                  <w:rPr>
                    <w:rFonts w:hint="eastAsia"/>
                    <w:sz w:val="32"/>
                  </w:rPr>
                  <w:t xml:space="preserve">　</w:t>
                </w:r>
                <w:r w:rsidRPr="00D47ED2">
                  <w:rPr>
                    <w:rFonts w:hint="eastAsia"/>
                    <w:sz w:val="32"/>
                  </w:rPr>
                  <w:t>月</w:t>
                </w:r>
                <w:r w:rsidR="00CB602C" w:rsidRPr="00D47ED2">
                  <w:rPr>
                    <w:sz w:val="32"/>
                  </w:rPr>
                  <w:t xml:space="preserve">　</w:t>
                </w:r>
                <w:r w:rsidRPr="00D47ED2">
                  <w:rPr>
                    <w:rFonts w:hint="eastAsia"/>
                    <w:sz w:val="32"/>
                  </w:rPr>
                  <w:t>日</w:t>
                </w:r>
              </w:p>
            </w:sdtContent>
          </w:sdt>
          <w:permEnd w:id="1369705837" w:displacedByCustomXml="prev"/>
        </w:tc>
      </w:tr>
      <w:tr w:rsidR="001F6C6E" w:rsidTr="001F6C6E">
        <w:trPr>
          <w:trHeight w:val="1367"/>
        </w:trPr>
        <w:tc>
          <w:tcPr>
            <w:tcW w:w="103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6C6E" w:rsidRPr="00F526B2" w:rsidRDefault="001F6C6E" w:rsidP="001F6C6E">
            <w:pPr>
              <w:spacing w:beforeLines="50" w:before="180"/>
              <w:rPr>
                <w:rFonts w:ascii="ＭＳ 明朝" w:eastAsia="ＭＳ 明朝" w:hAnsi="ＭＳ 明朝"/>
                <w:sz w:val="24"/>
              </w:rPr>
            </w:pPr>
            <w:r w:rsidRPr="00F526B2">
              <w:rPr>
                <w:rFonts w:ascii="ＭＳ 明朝" w:eastAsia="ＭＳ 明朝" w:hAnsi="ＭＳ 明朝" w:hint="eastAsia"/>
                <w:sz w:val="24"/>
              </w:rPr>
              <w:t>学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F526B2">
              <w:rPr>
                <w:rFonts w:ascii="ＭＳ 明朝" w:eastAsia="ＭＳ 明朝" w:hAnsi="ＭＳ 明朝" w:hint="eastAsia"/>
                <w:sz w:val="24"/>
              </w:rPr>
              <w:t>校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F526B2">
              <w:rPr>
                <w:rFonts w:ascii="ＭＳ 明朝" w:eastAsia="ＭＳ 明朝" w:hAnsi="ＭＳ 明朝" w:hint="eastAsia"/>
                <w:sz w:val="24"/>
              </w:rPr>
              <w:t>名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  <w:sdt>
              <w:sdtPr>
                <w:rPr>
                  <w:rFonts w:ascii="ＭＳ 明朝" w:eastAsia="ＭＳ 明朝" w:hAnsi="ＭＳ 明朝" w:hint="eastAsia"/>
                  <w:sz w:val="24"/>
                </w:rPr>
                <w:id w:val="2128578334"/>
                <w:placeholder>
                  <w:docPart w:val="C66E117EEF364B74A9501A083F72A7B2"/>
                </w:placeholder>
                <w:showingPlcHdr/>
                <w15:color w:val="FFCC00"/>
                <w15:appearance w15:val="hidden"/>
                <w:text/>
              </w:sdtPr>
              <w:sdtEndPr/>
              <w:sdtContent>
                <w:permStart w:id="2005675460" w:edGrp="everyone"/>
                <w:r w:rsidR="00AC1234">
                  <w:rPr>
                    <w:rFonts w:ascii="ＭＳ 明朝" w:eastAsia="ＭＳ 明朝" w:hAnsi="ＭＳ 明朝" w:hint="eastAsia"/>
                    <w:sz w:val="24"/>
                  </w:rPr>
                  <w:t>学校名を入力</w:t>
                </w:r>
                <w:permEnd w:id="2005675460"/>
              </w:sdtContent>
            </w:sdt>
          </w:p>
          <w:p w:rsidR="001F6C6E" w:rsidRPr="00E2465B" w:rsidRDefault="001F6C6E" w:rsidP="00EA04F2">
            <w:pPr>
              <w:spacing w:beforeLines="50" w:before="180" w:line="400" w:lineRule="exact"/>
              <w:ind w:rightChars="78" w:right="164"/>
              <w:rPr>
                <w:rFonts w:ascii="ＭＳ 明朝" w:eastAsia="ＭＳ 明朝" w:hAnsi="ＭＳ 明朝"/>
                <w:sz w:val="32"/>
              </w:rPr>
            </w:pPr>
            <w:r w:rsidRPr="00F526B2">
              <w:rPr>
                <w:rFonts w:ascii="ＭＳ 明朝" w:eastAsia="ＭＳ 明朝" w:hAnsi="ＭＳ 明朝" w:hint="eastAsia"/>
                <w:sz w:val="24"/>
              </w:rPr>
              <w:t>校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F526B2">
              <w:rPr>
                <w:rFonts w:ascii="ＭＳ 明朝" w:eastAsia="ＭＳ 明朝" w:hAnsi="ＭＳ 明朝" w:hint="eastAsia"/>
                <w:sz w:val="24"/>
              </w:rPr>
              <w:t>長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F526B2">
              <w:rPr>
                <w:rFonts w:ascii="ＭＳ 明朝" w:eastAsia="ＭＳ 明朝" w:hAnsi="ＭＳ 明朝" w:hint="eastAsia"/>
                <w:sz w:val="24"/>
              </w:rPr>
              <w:t>名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  <w:sdt>
              <w:sdtPr>
                <w:rPr>
                  <w:rFonts w:ascii="ＭＳ 明朝" w:eastAsia="ＭＳ 明朝" w:hAnsi="ＭＳ 明朝" w:hint="eastAsia"/>
                  <w:sz w:val="24"/>
                </w:rPr>
                <w:id w:val="-660311092"/>
                <w:placeholder>
                  <w:docPart w:val="22BFB0F9E37549C9A60E51847716B705"/>
                </w:placeholder>
                <w:showingPlcHdr/>
                <w15:color w:val="FFCC00"/>
                <w15:appearance w15:val="hidden"/>
                <w:text/>
              </w:sdtPr>
              <w:sdtEndPr/>
              <w:sdtContent>
                <w:permStart w:id="314838036" w:edGrp="everyone"/>
                <w:r w:rsidR="00EA04F2">
                  <w:rPr>
                    <w:rFonts w:ascii="ＭＳ 明朝" w:eastAsia="ＭＳ 明朝" w:hAnsi="ＭＳ 明朝" w:hint="eastAsia"/>
                    <w:sz w:val="24"/>
                  </w:rPr>
                  <w:t>校長名を入力</w:t>
                </w:r>
                <w:permEnd w:id="314838036"/>
              </w:sdtContent>
            </w:sdt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B66FB3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Pr="00C41A22">
              <w:rPr>
                <w:rFonts w:ascii="ＭＳ 明朝" w:eastAsia="ＭＳ 明朝" w:hAnsi="ＭＳ 明朝"/>
                <w:sz w:val="28"/>
              </w:rPr>
              <w:fldChar w:fldCharType="begin"/>
            </w:r>
            <w:r w:rsidRPr="00C41A22">
              <w:rPr>
                <w:rFonts w:ascii="ＭＳ 明朝" w:eastAsia="ＭＳ 明朝" w:hAnsi="ＭＳ 明朝"/>
                <w:sz w:val="28"/>
              </w:rPr>
              <w:instrText xml:space="preserve"> </w:instrText>
            </w:r>
            <w:r w:rsidRPr="00C41A22">
              <w:rPr>
                <w:rFonts w:ascii="ＭＳ 明朝" w:eastAsia="ＭＳ 明朝" w:hAnsi="ＭＳ 明朝" w:hint="eastAsia"/>
                <w:sz w:val="28"/>
              </w:rPr>
              <w:instrText>eq \o\ac(</w:instrText>
            </w:r>
            <w:r w:rsidRPr="00C41A22">
              <w:rPr>
                <w:rFonts w:ascii="ＭＳ 明朝" w:eastAsia="ＭＳ 明朝" w:hAnsi="ＭＳ 明朝" w:hint="eastAsia"/>
                <w:position w:val="-5"/>
                <w:sz w:val="42"/>
              </w:rPr>
              <w:instrText>○</w:instrText>
            </w:r>
            <w:r w:rsidRPr="00C41A22">
              <w:rPr>
                <w:rFonts w:ascii="ＭＳ 明朝" w:eastAsia="ＭＳ 明朝" w:hAnsi="ＭＳ 明朝" w:hint="eastAsia"/>
                <w:sz w:val="28"/>
              </w:rPr>
              <w:instrText>,印)</w:instrText>
            </w:r>
            <w:r w:rsidRPr="00C41A22">
              <w:rPr>
                <w:rFonts w:ascii="ＭＳ 明朝" w:eastAsia="ＭＳ 明朝" w:hAnsi="ＭＳ 明朝"/>
                <w:sz w:val="28"/>
              </w:rPr>
              <w:fldChar w:fldCharType="end"/>
            </w:r>
          </w:p>
        </w:tc>
      </w:tr>
    </w:tbl>
    <w:p w:rsidR="00EB3CD5" w:rsidRPr="00A14BCA" w:rsidRDefault="00EB3CD5" w:rsidP="00F15DBB">
      <w:pPr>
        <w:spacing w:line="20" w:lineRule="exact"/>
        <w:rPr>
          <w:rFonts w:ascii="ＭＳ Ｐゴシック" w:eastAsia="ＭＳ Ｐゴシック" w:hAnsi="ＭＳ Ｐゴシック"/>
          <w:sz w:val="16"/>
        </w:rPr>
      </w:pPr>
    </w:p>
    <w:sectPr w:rsidR="00EB3CD5" w:rsidRPr="00A14BCA" w:rsidSect="00E71205">
      <w:pgSz w:w="11906" w:h="16838"/>
      <w:pgMar w:top="720" w:right="510" w:bottom="720" w:left="907" w:header="851" w:footer="992" w:gutter="11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A14" w:rsidRDefault="00E22A14" w:rsidP="00CB602C">
      <w:r>
        <w:separator/>
      </w:r>
    </w:p>
  </w:endnote>
  <w:endnote w:type="continuationSeparator" w:id="0">
    <w:p w:rsidR="00E22A14" w:rsidRDefault="00E22A14" w:rsidP="00CB6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A14" w:rsidRDefault="00E22A14" w:rsidP="00CB602C">
      <w:r>
        <w:separator/>
      </w:r>
    </w:p>
  </w:footnote>
  <w:footnote w:type="continuationSeparator" w:id="0">
    <w:p w:rsidR="00E22A14" w:rsidRDefault="00E22A14" w:rsidP="00CB60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ocumentProtection w:edit="comments" w:formatting="1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980"/>
    <w:rsid w:val="000208B4"/>
    <w:rsid w:val="000237B6"/>
    <w:rsid w:val="00055035"/>
    <w:rsid w:val="0006494C"/>
    <w:rsid w:val="000716D3"/>
    <w:rsid w:val="000945CC"/>
    <w:rsid w:val="000A2D72"/>
    <w:rsid w:val="000A61C8"/>
    <w:rsid w:val="000B6F32"/>
    <w:rsid w:val="000B70AF"/>
    <w:rsid w:val="000D48DB"/>
    <w:rsid w:val="00110467"/>
    <w:rsid w:val="00116F61"/>
    <w:rsid w:val="00155DC8"/>
    <w:rsid w:val="00167C1B"/>
    <w:rsid w:val="001A67D6"/>
    <w:rsid w:val="001C5FCC"/>
    <w:rsid w:val="001F6C6E"/>
    <w:rsid w:val="002064E7"/>
    <w:rsid w:val="00207980"/>
    <w:rsid w:val="002118EB"/>
    <w:rsid w:val="00222C4D"/>
    <w:rsid w:val="00272D43"/>
    <w:rsid w:val="002838CA"/>
    <w:rsid w:val="00295F26"/>
    <w:rsid w:val="002B4318"/>
    <w:rsid w:val="002C637A"/>
    <w:rsid w:val="002F33EE"/>
    <w:rsid w:val="002F7FFD"/>
    <w:rsid w:val="00303682"/>
    <w:rsid w:val="00311E3C"/>
    <w:rsid w:val="00337A1A"/>
    <w:rsid w:val="00341408"/>
    <w:rsid w:val="00345C7D"/>
    <w:rsid w:val="003726CE"/>
    <w:rsid w:val="003B3293"/>
    <w:rsid w:val="003B69A4"/>
    <w:rsid w:val="003D37B8"/>
    <w:rsid w:val="003F28A8"/>
    <w:rsid w:val="003F71AE"/>
    <w:rsid w:val="003F784D"/>
    <w:rsid w:val="00426315"/>
    <w:rsid w:val="00442537"/>
    <w:rsid w:val="00451257"/>
    <w:rsid w:val="0045283D"/>
    <w:rsid w:val="004A510F"/>
    <w:rsid w:val="004B4901"/>
    <w:rsid w:val="004C74B7"/>
    <w:rsid w:val="004E10FF"/>
    <w:rsid w:val="004E75CC"/>
    <w:rsid w:val="005845D6"/>
    <w:rsid w:val="005A4CBA"/>
    <w:rsid w:val="005A66DF"/>
    <w:rsid w:val="005D6A82"/>
    <w:rsid w:val="005E2EDD"/>
    <w:rsid w:val="00616897"/>
    <w:rsid w:val="00630F49"/>
    <w:rsid w:val="00631ABB"/>
    <w:rsid w:val="00634ACD"/>
    <w:rsid w:val="00637E4D"/>
    <w:rsid w:val="00641CF5"/>
    <w:rsid w:val="00655741"/>
    <w:rsid w:val="00683646"/>
    <w:rsid w:val="006A0861"/>
    <w:rsid w:val="006C2BB5"/>
    <w:rsid w:val="006D50F4"/>
    <w:rsid w:val="006E2591"/>
    <w:rsid w:val="007011E5"/>
    <w:rsid w:val="00705637"/>
    <w:rsid w:val="00741306"/>
    <w:rsid w:val="007B5C7C"/>
    <w:rsid w:val="007C5EAC"/>
    <w:rsid w:val="007D1A6B"/>
    <w:rsid w:val="007E73C9"/>
    <w:rsid w:val="007F2BAD"/>
    <w:rsid w:val="0081026A"/>
    <w:rsid w:val="008166DE"/>
    <w:rsid w:val="00817BD0"/>
    <w:rsid w:val="00825B3F"/>
    <w:rsid w:val="00825FD5"/>
    <w:rsid w:val="00863EF0"/>
    <w:rsid w:val="008660B5"/>
    <w:rsid w:val="00881927"/>
    <w:rsid w:val="008A5874"/>
    <w:rsid w:val="00931E0C"/>
    <w:rsid w:val="00956636"/>
    <w:rsid w:val="0096081F"/>
    <w:rsid w:val="00966927"/>
    <w:rsid w:val="00971D7E"/>
    <w:rsid w:val="00972C70"/>
    <w:rsid w:val="009974C0"/>
    <w:rsid w:val="009A174E"/>
    <w:rsid w:val="009E03F9"/>
    <w:rsid w:val="009E05F8"/>
    <w:rsid w:val="009E0945"/>
    <w:rsid w:val="009E1A86"/>
    <w:rsid w:val="009F7E35"/>
    <w:rsid w:val="00A14BCA"/>
    <w:rsid w:val="00A319E1"/>
    <w:rsid w:val="00A703C1"/>
    <w:rsid w:val="00A737C4"/>
    <w:rsid w:val="00AB18D3"/>
    <w:rsid w:val="00AC1234"/>
    <w:rsid w:val="00AD03D9"/>
    <w:rsid w:val="00AF1800"/>
    <w:rsid w:val="00AF2591"/>
    <w:rsid w:val="00B00AF8"/>
    <w:rsid w:val="00B124A9"/>
    <w:rsid w:val="00B37C69"/>
    <w:rsid w:val="00B53F11"/>
    <w:rsid w:val="00B66FB3"/>
    <w:rsid w:val="00B67D43"/>
    <w:rsid w:val="00BC4E2F"/>
    <w:rsid w:val="00BD1ED1"/>
    <w:rsid w:val="00BF593A"/>
    <w:rsid w:val="00C12597"/>
    <w:rsid w:val="00C23607"/>
    <w:rsid w:val="00C27511"/>
    <w:rsid w:val="00C41A22"/>
    <w:rsid w:val="00C57667"/>
    <w:rsid w:val="00C779AB"/>
    <w:rsid w:val="00C81EA7"/>
    <w:rsid w:val="00CB602C"/>
    <w:rsid w:val="00CC6404"/>
    <w:rsid w:val="00D046C2"/>
    <w:rsid w:val="00D07226"/>
    <w:rsid w:val="00D35D26"/>
    <w:rsid w:val="00D36510"/>
    <w:rsid w:val="00D43626"/>
    <w:rsid w:val="00D47ED2"/>
    <w:rsid w:val="00D51B84"/>
    <w:rsid w:val="00D61F12"/>
    <w:rsid w:val="00DA62E8"/>
    <w:rsid w:val="00DB623F"/>
    <w:rsid w:val="00DC1C6B"/>
    <w:rsid w:val="00DC27AA"/>
    <w:rsid w:val="00DE29FE"/>
    <w:rsid w:val="00DE3DEB"/>
    <w:rsid w:val="00DE5F01"/>
    <w:rsid w:val="00E1513D"/>
    <w:rsid w:val="00E21477"/>
    <w:rsid w:val="00E22A14"/>
    <w:rsid w:val="00E2465B"/>
    <w:rsid w:val="00E40234"/>
    <w:rsid w:val="00E414A2"/>
    <w:rsid w:val="00E43ED7"/>
    <w:rsid w:val="00E71205"/>
    <w:rsid w:val="00EA04F2"/>
    <w:rsid w:val="00EA3819"/>
    <w:rsid w:val="00EB3CD5"/>
    <w:rsid w:val="00EB5454"/>
    <w:rsid w:val="00EC4AD8"/>
    <w:rsid w:val="00F15DBB"/>
    <w:rsid w:val="00F47715"/>
    <w:rsid w:val="00F508C0"/>
    <w:rsid w:val="00F526B2"/>
    <w:rsid w:val="00F55D52"/>
    <w:rsid w:val="00F646E7"/>
    <w:rsid w:val="00F75FDF"/>
    <w:rsid w:val="00F77DED"/>
    <w:rsid w:val="00F803B4"/>
    <w:rsid w:val="00F90E27"/>
    <w:rsid w:val="00F913E2"/>
    <w:rsid w:val="00FA3011"/>
    <w:rsid w:val="00FB2FA4"/>
    <w:rsid w:val="00FB7DEB"/>
    <w:rsid w:val="00FD6B39"/>
    <w:rsid w:val="00FE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0C56A46"/>
  <w15:chartTrackingRefBased/>
  <w15:docId w15:val="{9184BEF7-42FC-46C8-8F93-66FBDF012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7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5D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55D52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BF593A"/>
    <w:rPr>
      <w:color w:val="808080"/>
    </w:rPr>
  </w:style>
  <w:style w:type="character" w:customStyle="1" w:styleId="1">
    <w:name w:val="スタイル1"/>
    <w:basedOn w:val="a0"/>
    <w:uiPriority w:val="1"/>
    <w:rsid w:val="00D36510"/>
    <w:rPr>
      <w:rFonts w:eastAsia="ＭＳ 明朝"/>
      <w:sz w:val="24"/>
    </w:rPr>
  </w:style>
  <w:style w:type="character" w:customStyle="1" w:styleId="2">
    <w:name w:val="スタイル2"/>
    <w:basedOn w:val="a0"/>
    <w:uiPriority w:val="1"/>
    <w:rsid w:val="00D36510"/>
    <w:rPr>
      <w:rFonts w:eastAsia="ＭＳ 明朝"/>
      <w:sz w:val="21"/>
    </w:rPr>
  </w:style>
  <w:style w:type="character" w:customStyle="1" w:styleId="3">
    <w:name w:val="スタイル3"/>
    <w:basedOn w:val="a0"/>
    <w:uiPriority w:val="1"/>
    <w:rsid w:val="00D36510"/>
    <w:rPr>
      <w:rFonts w:eastAsia="ＭＳ 明朝"/>
      <w:sz w:val="22"/>
    </w:rPr>
  </w:style>
  <w:style w:type="character" w:customStyle="1" w:styleId="4">
    <w:name w:val="スタイル4"/>
    <w:basedOn w:val="a0"/>
    <w:uiPriority w:val="1"/>
    <w:rsid w:val="00D36510"/>
    <w:rPr>
      <w:rFonts w:eastAsia="ＭＳ 明朝"/>
      <w:sz w:val="21"/>
    </w:rPr>
  </w:style>
  <w:style w:type="character" w:customStyle="1" w:styleId="5">
    <w:name w:val="スタイル5"/>
    <w:basedOn w:val="a0"/>
    <w:uiPriority w:val="1"/>
    <w:rsid w:val="00D36510"/>
    <w:rPr>
      <w:rFonts w:eastAsia="ＭＳ 明朝"/>
      <w:sz w:val="21"/>
    </w:rPr>
  </w:style>
  <w:style w:type="character" w:customStyle="1" w:styleId="6">
    <w:name w:val="スタイル6"/>
    <w:basedOn w:val="a0"/>
    <w:uiPriority w:val="1"/>
    <w:rsid w:val="00D36510"/>
    <w:rPr>
      <w:rFonts w:eastAsia="ＭＳ 明朝"/>
      <w:sz w:val="21"/>
    </w:rPr>
  </w:style>
  <w:style w:type="character" w:customStyle="1" w:styleId="7">
    <w:name w:val="スタイル7"/>
    <w:basedOn w:val="a0"/>
    <w:uiPriority w:val="1"/>
    <w:rsid w:val="00634ACD"/>
    <w:rPr>
      <w:rFonts w:eastAsia="ＭＳ 明朝"/>
      <w:sz w:val="21"/>
    </w:rPr>
  </w:style>
  <w:style w:type="character" w:customStyle="1" w:styleId="8">
    <w:name w:val="スタイル8"/>
    <w:basedOn w:val="a0"/>
    <w:uiPriority w:val="1"/>
    <w:rsid w:val="009E1A86"/>
    <w:rPr>
      <w:rFonts w:eastAsia="ＭＳ 明朝"/>
      <w:sz w:val="21"/>
    </w:rPr>
  </w:style>
  <w:style w:type="character" w:customStyle="1" w:styleId="9">
    <w:name w:val="スタイル9"/>
    <w:basedOn w:val="a0"/>
    <w:uiPriority w:val="1"/>
    <w:rsid w:val="009E1A86"/>
    <w:rPr>
      <w:rFonts w:eastAsia="ＭＳ 明朝"/>
      <w:sz w:val="22"/>
    </w:rPr>
  </w:style>
  <w:style w:type="character" w:customStyle="1" w:styleId="10">
    <w:name w:val="スタイル10"/>
    <w:basedOn w:val="a0"/>
    <w:uiPriority w:val="1"/>
    <w:rsid w:val="009E1A86"/>
    <w:rPr>
      <w:rFonts w:eastAsia="ＭＳ 明朝"/>
      <w:sz w:val="24"/>
    </w:rPr>
  </w:style>
  <w:style w:type="character" w:customStyle="1" w:styleId="11">
    <w:name w:val="スタイル11"/>
    <w:basedOn w:val="a0"/>
    <w:uiPriority w:val="1"/>
    <w:rsid w:val="00E1513D"/>
    <w:rPr>
      <w:rFonts w:eastAsia="ＭＳ 明朝"/>
      <w:sz w:val="21"/>
    </w:rPr>
  </w:style>
  <w:style w:type="character" w:customStyle="1" w:styleId="12">
    <w:name w:val="スタイル12"/>
    <w:basedOn w:val="a0"/>
    <w:uiPriority w:val="1"/>
    <w:rsid w:val="00B66FB3"/>
    <w:rPr>
      <w:rFonts w:eastAsia="ＭＳ 明朝"/>
      <w:sz w:val="24"/>
    </w:rPr>
  </w:style>
  <w:style w:type="character" w:customStyle="1" w:styleId="13">
    <w:name w:val="スタイル13"/>
    <w:basedOn w:val="12"/>
    <w:uiPriority w:val="1"/>
    <w:rsid w:val="00B66FB3"/>
    <w:rPr>
      <w:rFonts w:eastAsia="ＭＳ 明朝"/>
      <w:sz w:val="24"/>
    </w:rPr>
  </w:style>
  <w:style w:type="character" w:customStyle="1" w:styleId="14">
    <w:name w:val="スタイル14"/>
    <w:basedOn w:val="a0"/>
    <w:uiPriority w:val="1"/>
    <w:rsid w:val="00B66FB3"/>
    <w:rPr>
      <w:rFonts w:eastAsia="ＭＳ 明朝"/>
      <w:sz w:val="24"/>
    </w:rPr>
  </w:style>
  <w:style w:type="character" w:customStyle="1" w:styleId="15">
    <w:name w:val="スタイル15"/>
    <w:basedOn w:val="a0"/>
    <w:uiPriority w:val="1"/>
    <w:rsid w:val="00451257"/>
    <w:rPr>
      <w:rFonts w:eastAsia="ＭＳ 明朝"/>
    </w:rPr>
  </w:style>
  <w:style w:type="paragraph" w:styleId="a7">
    <w:name w:val="header"/>
    <w:basedOn w:val="a"/>
    <w:link w:val="a8"/>
    <w:uiPriority w:val="99"/>
    <w:unhideWhenUsed/>
    <w:rsid w:val="00CB60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B602C"/>
  </w:style>
  <w:style w:type="paragraph" w:styleId="a9">
    <w:name w:val="footer"/>
    <w:basedOn w:val="a"/>
    <w:link w:val="aa"/>
    <w:uiPriority w:val="99"/>
    <w:unhideWhenUsed/>
    <w:rsid w:val="00CB602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B602C"/>
  </w:style>
  <w:style w:type="character" w:customStyle="1" w:styleId="16">
    <w:name w:val="スタイル16"/>
    <w:basedOn w:val="a0"/>
    <w:uiPriority w:val="1"/>
    <w:rsid w:val="00CB602C"/>
    <w:rPr>
      <w:rFonts w:eastAsia="ＭＳ 明朝"/>
      <w:sz w:val="21"/>
    </w:rPr>
  </w:style>
  <w:style w:type="character" w:customStyle="1" w:styleId="17">
    <w:name w:val="スタイル17"/>
    <w:basedOn w:val="a0"/>
    <w:uiPriority w:val="1"/>
    <w:rsid w:val="00CB602C"/>
    <w:rPr>
      <w:rFonts w:eastAsia="ＭＳ 明朝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AD8A37D46B04753B6BA69822E5A416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CF1F274-0FE4-486B-ADC0-B395D71F836B}"/>
      </w:docPartPr>
      <w:docPartBody>
        <w:p w:rsidR="00943037" w:rsidRDefault="00322A25" w:rsidP="00322A25">
          <w:pPr>
            <w:pStyle w:val="0AD8A37D46B04753B6BA69822E5A416D14"/>
          </w:pPr>
          <w:r>
            <w:rPr>
              <w:rFonts w:ascii="ＭＳ Ｐゴシック" w:eastAsia="ＭＳ Ｐゴシック" w:hAnsi="ＭＳ Ｐゴシック" w:hint="eastAsia"/>
              <w:sz w:val="20"/>
            </w:rPr>
            <w:t>フリガナを入力</w:t>
          </w:r>
        </w:p>
      </w:docPartBody>
    </w:docPart>
    <w:docPart>
      <w:docPartPr>
        <w:name w:val="89771113D46C41B6808976F31E72AB3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BAFF5CD-8358-462E-8A6D-65A9C5A97E3B}"/>
      </w:docPartPr>
      <w:docPartBody>
        <w:p w:rsidR="00943037" w:rsidRDefault="00322A25" w:rsidP="00322A25">
          <w:pPr>
            <w:pStyle w:val="89771113D46C41B6808976F31E72AB3213"/>
          </w:pPr>
          <w:r w:rsidRPr="009974C0">
            <w:rPr>
              <w:rFonts w:ascii="ＭＳ Ｐゴシック" w:eastAsia="ＭＳ Ｐゴシック" w:hAnsi="ＭＳ Ｐゴシック" w:hint="eastAsia"/>
              <w:sz w:val="24"/>
            </w:rPr>
            <w:t>氏名を入力</w:t>
          </w:r>
        </w:p>
      </w:docPartBody>
    </w:docPart>
    <w:docPart>
      <w:docPartPr>
        <w:name w:val="9DA4D237686547A4BAC7B4F2F41EF16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8E6CA7E-9EEF-4237-9D1B-B31E670DE27E}"/>
      </w:docPartPr>
      <w:docPartBody>
        <w:p w:rsidR="00943037" w:rsidRDefault="00322A25" w:rsidP="00322A25">
          <w:pPr>
            <w:pStyle w:val="9DA4D237686547A4BAC7B4F2F41EF16812"/>
          </w:pPr>
          <w:r>
            <w:rPr>
              <w:rFonts w:ascii="ＭＳ Ｐゴシック" w:eastAsia="ＭＳ Ｐゴシック" w:hAnsi="ＭＳ Ｐゴシック" w:hint="eastAsia"/>
            </w:rPr>
            <w:t>年</w:t>
          </w:r>
        </w:p>
      </w:docPartBody>
    </w:docPart>
    <w:docPart>
      <w:docPartPr>
        <w:name w:val="7704EFD48C3C499EB68FCDA90D449B7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AE80DF3-1FD5-41B6-9277-D8C86B50EFDF}"/>
      </w:docPartPr>
      <w:docPartBody>
        <w:p w:rsidR="00943037" w:rsidRDefault="00322A25" w:rsidP="00322A25">
          <w:pPr>
            <w:pStyle w:val="7704EFD48C3C499EB68FCDA90D449B7A10"/>
          </w:pPr>
          <w:r>
            <w:rPr>
              <w:rFonts w:ascii="ＭＳ Ｐゴシック" w:eastAsia="ＭＳ Ｐゴシック" w:hAnsi="ＭＳ Ｐゴシック" w:hint="eastAsia"/>
            </w:rPr>
            <w:t>日</w:t>
          </w:r>
        </w:p>
      </w:docPartBody>
    </w:docPart>
    <w:docPart>
      <w:docPartPr>
        <w:name w:val="A03BC2F962FB4E16B89347DA07BB673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E4F8E2C-79CD-4BC3-BD09-7083D7C00BE1}"/>
      </w:docPartPr>
      <w:docPartBody>
        <w:p w:rsidR="00943037" w:rsidRDefault="00322A25" w:rsidP="00322A25">
          <w:pPr>
            <w:pStyle w:val="A03BC2F962FB4E16B89347DA07BB67339"/>
          </w:pPr>
          <w:r>
            <w:rPr>
              <w:rFonts w:ascii="ＭＳ Ｐゴシック" w:eastAsia="ＭＳ Ｐゴシック" w:hAnsi="ＭＳ Ｐゴシック" w:hint="eastAsia"/>
              <w:sz w:val="24"/>
            </w:rPr>
            <w:t>学部　　学科・専攻</w:t>
          </w:r>
        </w:p>
      </w:docPartBody>
    </w:docPart>
    <w:docPart>
      <w:docPartPr>
        <w:name w:val="413C9450A59745A0A92855A551CF545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840E88F-0A80-43D3-8600-D72BF115ED71}"/>
      </w:docPartPr>
      <w:docPartBody>
        <w:p w:rsidR="00943037" w:rsidRDefault="00322A25" w:rsidP="00322A25">
          <w:pPr>
            <w:pStyle w:val="413C9450A59745A0A92855A551CF54598"/>
          </w:pPr>
          <w:r>
            <w:rPr>
              <w:rFonts w:ascii="ＭＳ 明朝" w:eastAsia="ＭＳ 明朝" w:hAnsi="ＭＳ 明朝" w:hint="eastAsia"/>
              <w:sz w:val="24"/>
              <w:szCs w:val="24"/>
            </w:rPr>
            <w:t>17行以内で入力してください。</w:t>
          </w:r>
        </w:p>
      </w:docPartBody>
    </w:docPart>
    <w:docPart>
      <w:docPartPr>
        <w:name w:val="83E52C2ACD6244BA95BA24240B23361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817A20D-514F-4AA6-977C-12D3CAF94A86}"/>
      </w:docPartPr>
      <w:docPartBody>
        <w:p w:rsidR="00943037" w:rsidRDefault="00322A25" w:rsidP="00322A25">
          <w:pPr>
            <w:pStyle w:val="83E52C2ACD6244BA95BA24240B23361A7"/>
          </w:pPr>
          <w:r>
            <w:rPr>
              <w:rFonts w:ascii="ＭＳ 明朝" w:eastAsia="ＭＳ 明朝" w:hAnsi="ＭＳ 明朝" w:hint="eastAsia"/>
              <w:szCs w:val="21"/>
            </w:rPr>
            <w:t>氏名を入力</w:t>
          </w:r>
        </w:p>
      </w:docPartBody>
    </w:docPart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80A0764-1775-4E47-BBB4-9FB3C6FA2A30}"/>
      </w:docPartPr>
      <w:docPartBody>
        <w:p w:rsidR="00943037" w:rsidRDefault="005D6BB6">
          <w:r w:rsidRPr="008E1B24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C66E117EEF364B74A9501A083F72A7B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C88F495-3005-47F6-9E55-3566C96D4C35}"/>
      </w:docPartPr>
      <w:docPartBody>
        <w:p w:rsidR="00943037" w:rsidRDefault="00322A25" w:rsidP="00322A25">
          <w:pPr>
            <w:pStyle w:val="C66E117EEF364B74A9501A083F72A7B25"/>
          </w:pPr>
          <w:r>
            <w:rPr>
              <w:rFonts w:ascii="ＭＳ 明朝" w:eastAsia="ＭＳ 明朝" w:hAnsi="ＭＳ 明朝" w:hint="eastAsia"/>
              <w:sz w:val="24"/>
            </w:rPr>
            <w:t>学校名を入力</w:t>
          </w:r>
        </w:p>
      </w:docPartBody>
    </w:docPart>
    <w:docPart>
      <w:docPartPr>
        <w:name w:val="22BFB0F9E37549C9A60E51847716B70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EC967CE-FA37-445F-949D-8775395E293D}"/>
      </w:docPartPr>
      <w:docPartBody>
        <w:p w:rsidR="00943037" w:rsidRDefault="00322A25" w:rsidP="00322A25">
          <w:pPr>
            <w:pStyle w:val="22BFB0F9E37549C9A60E51847716B7053"/>
          </w:pPr>
          <w:r>
            <w:rPr>
              <w:rFonts w:ascii="ＭＳ 明朝" w:eastAsia="ＭＳ 明朝" w:hAnsi="ＭＳ 明朝" w:hint="eastAsia"/>
              <w:sz w:val="24"/>
            </w:rPr>
            <w:t>校長名を入力</w:t>
          </w:r>
        </w:p>
      </w:docPartBody>
    </w:docPart>
    <w:docPart>
      <w:docPartPr>
        <w:name w:val="E4ECEE598B9F4F9D83C18DB7AE0377B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7F177E9-7250-43DD-8495-66C5F7F5E3D6}"/>
      </w:docPartPr>
      <w:docPartBody>
        <w:p w:rsidR="00000000" w:rsidRDefault="00322A25" w:rsidP="00322A25">
          <w:pPr>
            <w:pStyle w:val="E4ECEE598B9F4F9D83C18DB7AE0377B21"/>
          </w:pPr>
          <w:r>
            <w:rPr>
              <w:rFonts w:ascii="ＭＳ Ｐゴシック" w:eastAsia="ＭＳ Ｐゴシック" w:hAnsi="ＭＳ Ｐゴシック" w:hint="eastAsia"/>
            </w:rPr>
            <w:t>月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BB6"/>
    <w:rsid w:val="00004B9F"/>
    <w:rsid w:val="00322A25"/>
    <w:rsid w:val="005D6BB6"/>
    <w:rsid w:val="0094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22A25"/>
    <w:rPr>
      <w:color w:val="808080"/>
    </w:rPr>
  </w:style>
  <w:style w:type="paragraph" w:customStyle="1" w:styleId="0AD8A37D46B04753B6BA69822E5A416D">
    <w:name w:val="0AD8A37D46B04753B6BA69822E5A416D"/>
    <w:rsid w:val="005D6BB6"/>
    <w:pPr>
      <w:widowControl w:val="0"/>
      <w:jc w:val="both"/>
    </w:pPr>
  </w:style>
  <w:style w:type="paragraph" w:customStyle="1" w:styleId="0AD8A37D46B04753B6BA69822E5A416D1">
    <w:name w:val="0AD8A37D46B04753B6BA69822E5A416D1"/>
    <w:rsid w:val="005D6BB6"/>
    <w:pPr>
      <w:widowControl w:val="0"/>
      <w:jc w:val="both"/>
    </w:pPr>
  </w:style>
  <w:style w:type="paragraph" w:customStyle="1" w:styleId="89771113D46C41B6808976F31E72AB32">
    <w:name w:val="89771113D46C41B6808976F31E72AB32"/>
    <w:rsid w:val="005D6BB6"/>
    <w:pPr>
      <w:widowControl w:val="0"/>
      <w:jc w:val="both"/>
    </w:pPr>
  </w:style>
  <w:style w:type="paragraph" w:customStyle="1" w:styleId="0AD8A37D46B04753B6BA69822E5A416D2">
    <w:name w:val="0AD8A37D46B04753B6BA69822E5A416D2"/>
    <w:rsid w:val="005D6BB6"/>
    <w:pPr>
      <w:widowControl w:val="0"/>
      <w:jc w:val="both"/>
    </w:pPr>
  </w:style>
  <w:style w:type="paragraph" w:customStyle="1" w:styleId="89771113D46C41B6808976F31E72AB321">
    <w:name w:val="89771113D46C41B6808976F31E72AB321"/>
    <w:rsid w:val="005D6BB6"/>
    <w:pPr>
      <w:widowControl w:val="0"/>
      <w:jc w:val="both"/>
    </w:pPr>
  </w:style>
  <w:style w:type="paragraph" w:customStyle="1" w:styleId="9DA4D237686547A4BAC7B4F2F41EF168">
    <w:name w:val="9DA4D237686547A4BAC7B4F2F41EF168"/>
    <w:rsid w:val="005D6BB6"/>
    <w:pPr>
      <w:widowControl w:val="0"/>
      <w:jc w:val="both"/>
    </w:pPr>
  </w:style>
  <w:style w:type="paragraph" w:customStyle="1" w:styleId="0AD8A37D46B04753B6BA69822E5A416D3">
    <w:name w:val="0AD8A37D46B04753B6BA69822E5A416D3"/>
    <w:rsid w:val="005D6BB6"/>
    <w:pPr>
      <w:widowControl w:val="0"/>
      <w:jc w:val="both"/>
    </w:pPr>
  </w:style>
  <w:style w:type="paragraph" w:customStyle="1" w:styleId="89771113D46C41B6808976F31E72AB322">
    <w:name w:val="89771113D46C41B6808976F31E72AB322"/>
    <w:rsid w:val="005D6BB6"/>
    <w:pPr>
      <w:widowControl w:val="0"/>
      <w:jc w:val="both"/>
    </w:pPr>
  </w:style>
  <w:style w:type="paragraph" w:customStyle="1" w:styleId="9DA4D237686547A4BAC7B4F2F41EF1681">
    <w:name w:val="9DA4D237686547A4BAC7B4F2F41EF1681"/>
    <w:rsid w:val="005D6BB6"/>
    <w:pPr>
      <w:widowControl w:val="0"/>
      <w:jc w:val="both"/>
    </w:pPr>
  </w:style>
  <w:style w:type="paragraph" w:customStyle="1" w:styleId="6A5C5F70FD1841C8AA78A9FD7BB84B09">
    <w:name w:val="6A5C5F70FD1841C8AA78A9FD7BB84B09"/>
    <w:rsid w:val="005D6BB6"/>
    <w:pPr>
      <w:widowControl w:val="0"/>
      <w:jc w:val="both"/>
    </w:pPr>
  </w:style>
  <w:style w:type="paragraph" w:customStyle="1" w:styleId="0AD8A37D46B04753B6BA69822E5A416D4">
    <w:name w:val="0AD8A37D46B04753B6BA69822E5A416D4"/>
    <w:rsid w:val="005D6BB6"/>
    <w:pPr>
      <w:widowControl w:val="0"/>
      <w:jc w:val="both"/>
    </w:pPr>
  </w:style>
  <w:style w:type="paragraph" w:customStyle="1" w:styleId="89771113D46C41B6808976F31E72AB323">
    <w:name w:val="89771113D46C41B6808976F31E72AB323"/>
    <w:rsid w:val="005D6BB6"/>
    <w:pPr>
      <w:widowControl w:val="0"/>
      <w:jc w:val="both"/>
    </w:pPr>
  </w:style>
  <w:style w:type="paragraph" w:customStyle="1" w:styleId="9DA4D237686547A4BAC7B4F2F41EF1682">
    <w:name w:val="9DA4D237686547A4BAC7B4F2F41EF1682"/>
    <w:rsid w:val="005D6BB6"/>
    <w:pPr>
      <w:widowControl w:val="0"/>
      <w:jc w:val="both"/>
    </w:pPr>
  </w:style>
  <w:style w:type="paragraph" w:customStyle="1" w:styleId="6A5C5F70FD1841C8AA78A9FD7BB84B091">
    <w:name w:val="6A5C5F70FD1841C8AA78A9FD7BB84B091"/>
    <w:rsid w:val="005D6BB6"/>
    <w:pPr>
      <w:widowControl w:val="0"/>
      <w:jc w:val="both"/>
    </w:pPr>
  </w:style>
  <w:style w:type="paragraph" w:customStyle="1" w:styleId="7704EFD48C3C499EB68FCDA90D449B7A">
    <w:name w:val="7704EFD48C3C499EB68FCDA90D449B7A"/>
    <w:rsid w:val="005D6BB6"/>
    <w:pPr>
      <w:widowControl w:val="0"/>
      <w:jc w:val="both"/>
    </w:pPr>
  </w:style>
  <w:style w:type="paragraph" w:customStyle="1" w:styleId="0AD8A37D46B04753B6BA69822E5A416D5">
    <w:name w:val="0AD8A37D46B04753B6BA69822E5A416D5"/>
    <w:rsid w:val="005D6BB6"/>
    <w:pPr>
      <w:widowControl w:val="0"/>
      <w:jc w:val="both"/>
    </w:pPr>
  </w:style>
  <w:style w:type="paragraph" w:customStyle="1" w:styleId="89771113D46C41B6808976F31E72AB324">
    <w:name w:val="89771113D46C41B6808976F31E72AB324"/>
    <w:rsid w:val="005D6BB6"/>
    <w:pPr>
      <w:widowControl w:val="0"/>
      <w:jc w:val="both"/>
    </w:pPr>
  </w:style>
  <w:style w:type="paragraph" w:customStyle="1" w:styleId="9DA4D237686547A4BAC7B4F2F41EF1683">
    <w:name w:val="9DA4D237686547A4BAC7B4F2F41EF1683"/>
    <w:rsid w:val="005D6BB6"/>
    <w:pPr>
      <w:widowControl w:val="0"/>
      <w:jc w:val="both"/>
    </w:pPr>
  </w:style>
  <w:style w:type="paragraph" w:customStyle="1" w:styleId="6A5C5F70FD1841C8AA78A9FD7BB84B092">
    <w:name w:val="6A5C5F70FD1841C8AA78A9FD7BB84B092"/>
    <w:rsid w:val="005D6BB6"/>
    <w:pPr>
      <w:widowControl w:val="0"/>
      <w:jc w:val="both"/>
    </w:pPr>
  </w:style>
  <w:style w:type="paragraph" w:customStyle="1" w:styleId="7704EFD48C3C499EB68FCDA90D449B7A1">
    <w:name w:val="7704EFD48C3C499EB68FCDA90D449B7A1"/>
    <w:rsid w:val="005D6BB6"/>
    <w:pPr>
      <w:widowControl w:val="0"/>
      <w:jc w:val="both"/>
    </w:pPr>
  </w:style>
  <w:style w:type="paragraph" w:customStyle="1" w:styleId="A03BC2F962FB4E16B89347DA07BB6733">
    <w:name w:val="A03BC2F962FB4E16B89347DA07BB6733"/>
    <w:rsid w:val="005D6BB6"/>
    <w:pPr>
      <w:widowControl w:val="0"/>
      <w:jc w:val="both"/>
    </w:pPr>
  </w:style>
  <w:style w:type="paragraph" w:customStyle="1" w:styleId="0AD8A37D46B04753B6BA69822E5A416D6">
    <w:name w:val="0AD8A37D46B04753B6BA69822E5A416D6"/>
    <w:rsid w:val="005D6BB6"/>
    <w:pPr>
      <w:widowControl w:val="0"/>
      <w:jc w:val="both"/>
    </w:pPr>
  </w:style>
  <w:style w:type="paragraph" w:customStyle="1" w:styleId="89771113D46C41B6808976F31E72AB325">
    <w:name w:val="89771113D46C41B6808976F31E72AB325"/>
    <w:rsid w:val="005D6BB6"/>
    <w:pPr>
      <w:widowControl w:val="0"/>
      <w:jc w:val="both"/>
    </w:pPr>
  </w:style>
  <w:style w:type="paragraph" w:customStyle="1" w:styleId="9DA4D237686547A4BAC7B4F2F41EF1684">
    <w:name w:val="9DA4D237686547A4BAC7B4F2F41EF1684"/>
    <w:rsid w:val="005D6BB6"/>
    <w:pPr>
      <w:widowControl w:val="0"/>
      <w:jc w:val="both"/>
    </w:pPr>
  </w:style>
  <w:style w:type="paragraph" w:customStyle="1" w:styleId="6A5C5F70FD1841C8AA78A9FD7BB84B093">
    <w:name w:val="6A5C5F70FD1841C8AA78A9FD7BB84B093"/>
    <w:rsid w:val="005D6BB6"/>
    <w:pPr>
      <w:widowControl w:val="0"/>
      <w:jc w:val="both"/>
    </w:pPr>
  </w:style>
  <w:style w:type="paragraph" w:customStyle="1" w:styleId="7704EFD48C3C499EB68FCDA90D449B7A2">
    <w:name w:val="7704EFD48C3C499EB68FCDA90D449B7A2"/>
    <w:rsid w:val="005D6BB6"/>
    <w:pPr>
      <w:widowControl w:val="0"/>
      <w:jc w:val="both"/>
    </w:pPr>
  </w:style>
  <w:style w:type="paragraph" w:customStyle="1" w:styleId="A03BC2F962FB4E16B89347DA07BB67331">
    <w:name w:val="A03BC2F962FB4E16B89347DA07BB67331"/>
    <w:rsid w:val="005D6BB6"/>
    <w:pPr>
      <w:widowControl w:val="0"/>
      <w:jc w:val="both"/>
    </w:pPr>
  </w:style>
  <w:style w:type="paragraph" w:customStyle="1" w:styleId="413C9450A59745A0A92855A551CF5459">
    <w:name w:val="413C9450A59745A0A92855A551CF5459"/>
    <w:rsid w:val="005D6BB6"/>
    <w:pPr>
      <w:widowControl w:val="0"/>
      <w:jc w:val="both"/>
    </w:pPr>
  </w:style>
  <w:style w:type="paragraph" w:customStyle="1" w:styleId="0AD8A37D46B04753B6BA69822E5A416D7">
    <w:name w:val="0AD8A37D46B04753B6BA69822E5A416D7"/>
    <w:rsid w:val="005D6BB6"/>
    <w:pPr>
      <w:widowControl w:val="0"/>
      <w:jc w:val="both"/>
    </w:pPr>
  </w:style>
  <w:style w:type="paragraph" w:customStyle="1" w:styleId="89771113D46C41B6808976F31E72AB326">
    <w:name w:val="89771113D46C41B6808976F31E72AB326"/>
    <w:rsid w:val="005D6BB6"/>
    <w:pPr>
      <w:widowControl w:val="0"/>
      <w:jc w:val="both"/>
    </w:pPr>
  </w:style>
  <w:style w:type="paragraph" w:customStyle="1" w:styleId="9DA4D237686547A4BAC7B4F2F41EF1685">
    <w:name w:val="9DA4D237686547A4BAC7B4F2F41EF1685"/>
    <w:rsid w:val="005D6BB6"/>
    <w:pPr>
      <w:widowControl w:val="0"/>
      <w:jc w:val="both"/>
    </w:pPr>
  </w:style>
  <w:style w:type="paragraph" w:customStyle="1" w:styleId="6A5C5F70FD1841C8AA78A9FD7BB84B094">
    <w:name w:val="6A5C5F70FD1841C8AA78A9FD7BB84B094"/>
    <w:rsid w:val="005D6BB6"/>
    <w:pPr>
      <w:widowControl w:val="0"/>
      <w:jc w:val="both"/>
    </w:pPr>
  </w:style>
  <w:style w:type="paragraph" w:customStyle="1" w:styleId="7704EFD48C3C499EB68FCDA90D449B7A3">
    <w:name w:val="7704EFD48C3C499EB68FCDA90D449B7A3"/>
    <w:rsid w:val="005D6BB6"/>
    <w:pPr>
      <w:widowControl w:val="0"/>
      <w:jc w:val="both"/>
    </w:pPr>
  </w:style>
  <w:style w:type="paragraph" w:customStyle="1" w:styleId="A03BC2F962FB4E16B89347DA07BB67332">
    <w:name w:val="A03BC2F962FB4E16B89347DA07BB67332"/>
    <w:rsid w:val="005D6BB6"/>
    <w:pPr>
      <w:widowControl w:val="0"/>
      <w:jc w:val="both"/>
    </w:pPr>
  </w:style>
  <w:style w:type="paragraph" w:customStyle="1" w:styleId="413C9450A59745A0A92855A551CF54591">
    <w:name w:val="413C9450A59745A0A92855A551CF54591"/>
    <w:rsid w:val="005D6BB6"/>
    <w:pPr>
      <w:widowControl w:val="0"/>
      <w:jc w:val="both"/>
    </w:pPr>
  </w:style>
  <w:style w:type="paragraph" w:customStyle="1" w:styleId="83E52C2ACD6244BA95BA24240B23361A">
    <w:name w:val="83E52C2ACD6244BA95BA24240B23361A"/>
    <w:rsid w:val="005D6BB6"/>
    <w:pPr>
      <w:widowControl w:val="0"/>
      <w:jc w:val="both"/>
    </w:pPr>
  </w:style>
  <w:style w:type="paragraph" w:customStyle="1" w:styleId="0AD8A37D46B04753B6BA69822E5A416D8">
    <w:name w:val="0AD8A37D46B04753B6BA69822E5A416D8"/>
    <w:rsid w:val="005D6BB6"/>
    <w:pPr>
      <w:widowControl w:val="0"/>
      <w:jc w:val="both"/>
    </w:pPr>
  </w:style>
  <w:style w:type="paragraph" w:customStyle="1" w:styleId="89771113D46C41B6808976F31E72AB327">
    <w:name w:val="89771113D46C41B6808976F31E72AB327"/>
    <w:rsid w:val="005D6BB6"/>
    <w:pPr>
      <w:widowControl w:val="0"/>
      <w:jc w:val="both"/>
    </w:pPr>
  </w:style>
  <w:style w:type="paragraph" w:customStyle="1" w:styleId="9DA4D237686547A4BAC7B4F2F41EF1686">
    <w:name w:val="9DA4D237686547A4BAC7B4F2F41EF1686"/>
    <w:rsid w:val="005D6BB6"/>
    <w:pPr>
      <w:widowControl w:val="0"/>
      <w:jc w:val="both"/>
    </w:pPr>
  </w:style>
  <w:style w:type="paragraph" w:customStyle="1" w:styleId="6A5C5F70FD1841C8AA78A9FD7BB84B095">
    <w:name w:val="6A5C5F70FD1841C8AA78A9FD7BB84B095"/>
    <w:rsid w:val="005D6BB6"/>
    <w:pPr>
      <w:widowControl w:val="0"/>
      <w:jc w:val="both"/>
    </w:pPr>
  </w:style>
  <w:style w:type="paragraph" w:customStyle="1" w:styleId="7704EFD48C3C499EB68FCDA90D449B7A4">
    <w:name w:val="7704EFD48C3C499EB68FCDA90D449B7A4"/>
    <w:rsid w:val="005D6BB6"/>
    <w:pPr>
      <w:widowControl w:val="0"/>
      <w:jc w:val="both"/>
    </w:pPr>
  </w:style>
  <w:style w:type="paragraph" w:customStyle="1" w:styleId="A03BC2F962FB4E16B89347DA07BB67333">
    <w:name w:val="A03BC2F962FB4E16B89347DA07BB67333"/>
    <w:rsid w:val="005D6BB6"/>
    <w:pPr>
      <w:widowControl w:val="0"/>
      <w:jc w:val="both"/>
    </w:pPr>
  </w:style>
  <w:style w:type="paragraph" w:customStyle="1" w:styleId="413C9450A59745A0A92855A551CF54592">
    <w:name w:val="413C9450A59745A0A92855A551CF54592"/>
    <w:rsid w:val="005D6BB6"/>
    <w:pPr>
      <w:widowControl w:val="0"/>
      <w:jc w:val="both"/>
    </w:pPr>
  </w:style>
  <w:style w:type="paragraph" w:customStyle="1" w:styleId="83E52C2ACD6244BA95BA24240B23361A1">
    <w:name w:val="83E52C2ACD6244BA95BA24240B23361A1"/>
    <w:rsid w:val="005D6BB6"/>
    <w:pPr>
      <w:widowControl w:val="0"/>
      <w:jc w:val="both"/>
    </w:pPr>
  </w:style>
  <w:style w:type="paragraph" w:customStyle="1" w:styleId="0AD8A37D46B04753B6BA69822E5A416D9">
    <w:name w:val="0AD8A37D46B04753B6BA69822E5A416D9"/>
    <w:rsid w:val="005D6BB6"/>
    <w:pPr>
      <w:widowControl w:val="0"/>
      <w:jc w:val="both"/>
    </w:pPr>
  </w:style>
  <w:style w:type="paragraph" w:customStyle="1" w:styleId="89771113D46C41B6808976F31E72AB328">
    <w:name w:val="89771113D46C41B6808976F31E72AB328"/>
    <w:rsid w:val="005D6BB6"/>
    <w:pPr>
      <w:widowControl w:val="0"/>
      <w:jc w:val="both"/>
    </w:pPr>
  </w:style>
  <w:style w:type="paragraph" w:customStyle="1" w:styleId="9DA4D237686547A4BAC7B4F2F41EF1687">
    <w:name w:val="9DA4D237686547A4BAC7B4F2F41EF1687"/>
    <w:rsid w:val="005D6BB6"/>
    <w:pPr>
      <w:widowControl w:val="0"/>
      <w:jc w:val="both"/>
    </w:pPr>
  </w:style>
  <w:style w:type="paragraph" w:customStyle="1" w:styleId="6A5C5F70FD1841C8AA78A9FD7BB84B096">
    <w:name w:val="6A5C5F70FD1841C8AA78A9FD7BB84B096"/>
    <w:rsid w:val="005D6BB6"/>
    <w:pPr>
      <w:widowControl w:val="0"/>
      <w:jc w:val="both"/>
    </w:pPr>
  </w:style>
  <w:style w:type="paragraph" w:customStyle="1" w:styleId="7704EFD48C3C499EB68FCDA90D449B7A5">
    <w:name w:val="7704EFD48C3C499EB68FCDA90D449B7A5"/>
    <w:rsid w:val="005D6BB6"/>
    <w:pPr>
      <w:widowControl w:val="0"/>
      <w:jc w:val="both"/>
    </w:pPr>
  </w:style>
  <w:style w:type="paragraph" w:customStyle="1" w:styleId="A03BC2F962FB4E16B89347DA07BB67334">
    <w:name w:val="A03BC2F962FB4E16B89347DA07BB67334"/>
    <w:rsid w:val="005D6BB6"/>
    <w:pPr>
      <w:widowControl w:val="0"/>
      <w:jc w:val="both"/>
    </w:pPr>
  </w:style>
  <w:style w:type="paragraph" w:customStyle="1" w:styleId="413C9450A59745A0A92855A551CF54593">
    <w:name w:val="413C9450A59745A0A92855A551CF54593"/>
    <w:rsid w:val="005D6BB6"/>
    <w:pPr>
      <w:widowControl w:val="0"/>
      <w:jc w:val="both"/>
    </w:pPr>
  </w:style>
  <w:style w:type="paragraph" w:customStyle="1" w:styleId="83E52C2ACD6244BA95BA24240B23361A2">
    <w:name w:val="83E52C2ACD6244BA95BA24240B23361A2"/>
    <w:rsid w:val="005D6BB6"/>
    <w:pPr>
      <w:widowControl w:val="0"/>
      <w:jc w:val="both"/>
    </w:pPr>
  </w:style>
  <w:style w:type="paragraph" w:customStyle="1" w:styleId="C66E117EEF364B74A9501A083F72A7B2">
    <w:name w:val="C66E117EEF364B74A9501A083F72A7B2"/>
    <w:rsid w:val="005D6BB6"/>
    <w:pPr>
      <w:widowControl w:val="0"/>
      <w:jc w:val="both"/>
    </w:pPr>
  </w:style>
  <w:style w:type="paragraph" w:customStyle="1" w:styleId="0AD8A37D46B04753B6BA69822E5A416D10">
    <w:name w:val="0AD8A37D46B04753B6BA69822E5A416D10"/>
    <w:rsid w:val="005D6BB6"/>
    <w:pPr>
      <w:widowControl w:val="0"/>
      <w:jc w:val="both"/>
    </w:pPr>
  </w:style>
  <w:style w:type="paragraph" w:customStyle="1" w:styleId="89771113D46C41B6808976F31E72AB329">
    <w:name w:val="89771113D46C41B6808976F31E72AB329"/>
    <w:rsid w:val="005D6BB6"/>
    <w:pPr>
      <w:widowControl w:val="0"/>
      <w:jc w:val="both"/>
    </w:pPr>
  </w:style>
  <w:style w:type="paragraph" w:customStyle="1" w:styleId="9DA4D237686547A4BAC7B4F2F41EF1688">
    <w:name w:val="9DA4D237686547A4BAC7B4F2F41EF1688"/>
    <w:rsid w:val="005D6BB6"/>
    <w:pPr>
      <w:widowControl w:val="0"/>
      <w:jc w:val="both"/>
    </w:pPr>
  </w:style>
  <w:style w:type="paragraph" w:customStyle="1" w:styleId="6A5C5F70FD1841C8AA78A9FD7BB84B097">
    <w:name w:val="6A5C5F70FD1841C8AA78A9FD7BB84B097"/>
    <w:rsid w:val="005D6BB6"/>
    <w:pPr>
      <w:widowControl w:val="0"/>
      <w:jc w:val="both"/>
    </w:pPr>
  </w:style>
  <w:style w:type="paragraph" w:customStyle="1" w:styleId="7704EFD48C3C499EB68FCDA90D449B7A6">
    <w:name w:val="7704EFD48C3C499EB68FCDA90D449B7A6"/>
    <w:rsid w:val="005D6BB6"/>
    <w:pPr>
      <w:widowControl w:val="0"/>
      <w:jc w:val="both"/>
    </w:pPr>
  </w:style>
  <w:style w:type="paragraph" w:customStyle="1" w:styleId="A03BC2F962FB4E16B89347DA07BB67335">
    <w:name w:val="A03BC2F962FB4E16B89347DA07BB67335"/>
    <w:rsid w:val="005D6BB6"/>
    <w:pPr>
      <w:widowControl w:val="0"/>
      <w:jc w:val="both"/>
    </w:pPr>
  </w:style>
  <w:style w:type="paragraph" w:customStyle="1" w:styleId="413C9450A59745A0A92855A551CF54594">
    <w:name w:val="413C9450A59745A0A92855A551CF54594"/>
    <w:rsid w:val="005D6BB6"/>
    <w:pPr>
      <w:widowControl w:val="0"/>
      <w:jc w:val="both"/>
    </w:pPr>
  </w:style>
  <w:style w:type="paragraph" w:customStyle="1" w:styleId="83E52C2ACD6244BA95BA24240B23361A3">
    <w:name w:val="83E52C2ACD6244BA95BA24240B23361A3"/>
    <w:rsid w:val="005D6BB6"/>
    <w:pPr>
      <w:widowControl w:val="0"/>
      <w:jc w:val="both"/>
    </w:pPr>
  </w:style>
  <w:style w:type="paragraph" w:customStyle="1" w:styleId="C66E117EEF364B74A9501A083F72A7B21">
    <w:name w:val="C66E117EEF364B74A9501A083F72A7B21"/>
    <w:rsid w:val="005D6BB6"/>
    <w:pPr>
      <w:widowControl w:val="0"/>
      <w:jc w:val="both"/>
    </w:pPr>
  </w:style>
  <w:style w:type="paragraph" w:customStyle="1" w:styleId="0AD8A37D46B04753B6BA69822E5A416D11">
    <w:name w:val="0AD8A37D46B04753B6BA69822E5A416D11"/>
    <w:rsid w:val="005D6BB6"/>
    <w:pPr>
      <w:widowControl w:val="0"/>
      <w:jc w:val="both"/>
    </w:pPr>
  </w:style>
  <w:style w:type="paragraph" w:customStyle="1" w:styleId="89771113D46C41B6808976F31E72AB3210">
    <w:name w:val="89771113D46C41B6808976F31E72AB3210"/>
    <w:rsid w:val="005D6BB6"/>
    <w:pPr>
      <w:widowControl w:val="0"/>
      <w:jc w:val="both"/>
    </w:pPr>
  </w:style>
  <w:style w:type="paragraph" w:customStyle="1" w:styleId="9DA4D237686547A4BAC7B4F2F41EF1689">
    <w:name w:val="9DA4D237686547A4BAC7B4F2F41EF1689"/>
    <w:rsid w:val="005D6BB6"/>
    <w:pPr>
      <w:widowControl w:val="0"/>
      <w:jc w:val="both"/>
    </w:pPr>
  </w:style>
  <w:style w:type="paragraph" w:customStyle="1" w:styleId="6A5C5F70FD1841C8AA78A9FD7BB84B098">
    <w:name w:val="6A5C5F70FD1841C8AA78A9FD7BB84B098"/>
    <w:rsid w:val="005D6BB6"/>
    <w:pPr>
      <w:widowControl w:val="0"/>
      <w:jc w:val="both"/>
    </w:pPr>
  </w:style>
  <w:style w:type="paragraph" w:customStyle="1" w:styleId="7704EFD48C3C499EB68FCDA90D449B7A7">
    <w:name w:val="7704EFD48C3C499EB68FCDA90D449B7A7"/>
    <w:rsid w:val="005D6BB6"/>
    <w:pPr>
      <w:widowControl w:val="0"/>
      <w:jc w:val="both"/>
    </w:pPr>
  </w:style>
  <w:style w:type="paragraph" w:customStyle="1" w:styleId="A03BC2F962FB4E16B89347DA07BB67336">
    <w:name w:val="A03BC2F962FB4E16B89347DA07BB67336"/>
    <w:rsid w:val="005D6BB6"/>
    <w:pPr>
      <w:widowControl w:val="0"/>
      <w:jc w:val="both"/>
    </w:pPr>
  </w:style>
  <w:style w:type="paragraph" w:customStyle="1" w:styleId="413C9450A59745A0A92855A551CF54595">
    <w:name w:val="413C9450A59745A0A92855A551CF54595"/>
    <w:rsid w:val="005D6BB6"/>
    <w:pPr>
      <w:widowControl w:val="0"/>
      <w:jc w:val="both"/>
    </w:pPr>
  </w:style>
  <w:style w:type="paragraph" w:customStyle="1" w:styleId="83E52C2ACD6244BA95BA24240B23361A4">
    <w:name w:val="83E52C2ACD6244BA95BA24240B23361A4"/>
    <w:rsid w:val="005D6BB6"/>
    <w:pPr>
      <w:widowControl w:val="0"/>
      <w:jc w:val="both"/>
    </w:pPr>
  </w:style>
  <w:style w:type="paragraph" w:customStyle="1" w:styleId="C66E117EEF364B74A9501A083F72A7B22">
    <w:name w:val="C66E117EEF364B74A9501A083F72A7B22"/>
    <w:rsid w:val="005D6BB6"/>
    <w:pPr>
      <w:widowControl w:val="0"/>
      <w:jc w:val="both"/>
    </w:pPr>
  </w:style>
  <w:style w:type="paragraph" w:customStyle="1" w:styleId="22BFB0F9E37549C9A60E51847716B705">
    <w:name w:val="22BFB0F9E37549C9A60E51847716B705"/>
    <w:rsid w:val="005D6BB6"/>
    <w:pPr>
      <w:widowControl w:val="0"/>
      <w:jc w:val="both"/>
    </w:pPr>
  </w:style>
  <w:style w:type="paragraph" w:customStyle="1" w:styleId="0AD8A37D46B04753B6BA69822E5A416D12">
    <w:name w:val="0AD8A37D46B04753B6BA69822E5A416D12"/>
    <w:rsid w:val="00322A25"/>
    <w:pPr>
      <w:widowControl w:val="0"/>
      <w:jc w:val="both"/>
    </w:pPr>
  </w:style>
  <w:style w:type="paragraph" w:customStyle="1" w:styleId="89771113D46C41B6808976F31E72AB3211">
    <w:name w:val="89771113D46C41B6808976F31E72AB3211"/>
    <w:rsid w:val="00322A25"/>
    <w:pPr>
      <w:widowControl w:val="0"/>
      <w:jc w:val="both"/>
    </w:pPr>
  </w:style>
  <w:style w:type="paragraph" w:customStyle="1" w:styleId="9DA4D237686547A4BAC7B4F2F41EF16810">
    <w:name w:val="9DA4D237686547A4BAC7B4F2F41EF16810"/>
    <w:rsid w:val="00322A25"/>
    <w:pPr>
      <w:widowControl w:val="0"/>
      <w:jc w:val="both"/>
    </w:pPr>
  </w:style>
  <w:style w:type="paragraph" w:customStyle="1" w:styleId="6A5C5F70FD1841C8AA78A9FD7BB84B099">
    <w:name w:val="6A5C5F70FD1841C8AA78A9FD7BB84B099"/>
    <w:rsid w:val="00322A25"/>
    <w:pPr>
      <w:widowControl w:val="0"/>
      <w:jc w:val="both"/>
    </w:pPr>
  </w:style>
  <w:style w:type="paragraph" w:customStyle="1" w:styleId="7704EFD48C3C499EB68FCDA90D449B7A8">
    <w:name w:val="7704EFD48C3C499EB68FCDA90D449B7A8"/>
    <w:rsid w:val="00322A25"/>
    <w:pPr>
      <w:widowControl w:val="0"/>
      <w:jc w:val="both"/>
    </w:pPr>
  </w:style>
  <w:style w:type="paragraph" w:customStyle="1" w:styleId="A03BC2F962FB4E16B89347DA07BB67337">
    <w:name w:val="A03BC2F962FB4E16B89347DA07BB67337"/>
    <w:rsid w:val="00322A25"/>
    <w:pPr>
      <w:widowControl w:val="0"/>
      <w:jc w:val="both"/>
    </w:pPr>
  </w:style>
  <w:style w:type="paragraph" w:customStyle="1" w:styleId="413C9450A59745A0A92855A551CF54596">
    <w:name w:val="413C9450A59745A0A92855A551CF54596"/>
    <w:rsid w:val="00322A25"/>
    <w:pPr>
      <w:widowControl w:val="0"/>
      <w:jc w:val="both"/>
    </w:pPr>
  </w:style>
  <w:style w:type="paragraph" w:customStyle="1" w:styleId="83E52C2ACD6244BA95BA24240B23361A5">
    <w:name w:val="83E52C2ACD6244BA95BA24240B23361A5"/>
    <w:rsid w:val="00322A25"/>
    <w:pPr>
      <w:widowControl w:val="0"/>
      <w:jc w:val="both"/>
    </w:pPr>
  </w:style>
  <w:style w:type="paragraph" w:customStyle="1" w:styleId="C66E117EEF364B74A9501A083F72A7B23">
    <w:name w:val="C66E117EEF364B74A9501A083F72A7B23"/>
    <w:rsid w:val="00322A25"/>
    <w:pPr>
      <w:widowControl w:val="0"/>
      <w:jc w:val="both"/>
    </w:pPr>
  </w:style>
  <w:style w:type="paragraph" w:customStyle="1" w:styleId="22BFB0F9E37549C9A60E51847716B7051">
    <w:name w:val="22BFB0F9E37549C9A60E51847716B7051"/>
    <w:rsid w:val="00322A25"/>
    <w:pPr>
      <w:widowControl w:val="0"/>
      <w:jc w:val="both"/>
    </w:pPr>
  </w:style>
  <w:style w:type="paragraph" w:customStyle="1" w:styleId="0AD8A37D46B04753B6BA69822E5A416D13">
    <w:name w:val="0AD8A37D46B04753B6BA69822E5A416D13"/>
    <w:rsid w:val="00322A25"/>
    <w:pPr>
      <w:widowControl w:val="0"/>
      <w:jc w:val="both"/>
    </w:pPr>
  </w:style>
  <w:style w:type="paragraph" w:customStyle="1" w:styleId="89771113D46C41B6808976F31E72AB3212">
    <w:name w:val="89771113D46C41B6808976F31E72AB3212"/>
    <w:rsid w:val="00322A25"/>
    <w:pPr>
      <w:widowControl w:val="0"/>
      <w:jc w:val="both"/>
    </w:pPr>
  </w:style>
  <w:style w:type="paragraph" w:customStyle="1" w:styleId="9DA4D237686547A4BAC7B4F2F41EF16811">
    <w:name w:val="9DA4D237686547A4BAC7B4F2F41EF16811"/>
    <w:rsid w:val="00322A25"/>
    <w:pPr>
      <w:widowControl w:val="0"/>
      <w:jc w:val="both"/>
    </w:pPr>
  </w:style>
  <w:style w:type="paragraph" w:customStyle="1" w:styleId="6A5C5F70FD1841C8AA78A9FD7BB84B0910">
    <w:name w:val="6A5C5F70FD1841C8AA78A9FD7BB84B0910"/>
    <w:rsid w:val="00322A25"/>
    <w:pPr>
      <w:widowControl w:val="0"/>
      <w:jc w:val="both"/>
    </w:pPr>
  </w:style>
  <w:style w:type="paragraph" w:customStyle="1" w:styleId="7704EFD48C3C499EB68FCDA90D449B7A9">
    <w:name w:val="7704EFD48C3C499EB68FCDA90D449B7A9"/>
    <w:rsid w:val="00322A25"/>
    <w:pPr>
      <w:widowControl w:val="0"/>
      <w:jc w:val="both"/>
    </w:pPr>
  </w:style>
  <w:style w:type="paragraph" w:customStyle="1" w:styleId="A03BC2F962FB4E16B89347DA07BB67338">
    <w:name w:val="A03BC2F962FB4E16B89347DA07BB67338"/>
    <w:rsid w:val="00322A25"/>
    <w:pPr>
      <w:widowControl w:val="0"/>
      <w:jc w:val="both"/>
    </w:pPr>
  </w:style>
  <w:style w:type="paragraph" w:customStyle="1" w:styleId="413C9450A59745A0A92855A551CF54597">
    <w:name w:val="413C9450A59745A0A92855A551CF54597"/>
    <w:rsid w:val="00322A25"/>
    <w:pPr>
      <w:widowControl w:val="0"/>
      <w:jc w:val="both"/>
    </w:pPr>
  </w:style>
  <w:style w:type="paragraph" w:customStyle="1" w:styleId="83E52C2ACD6244BA95BA24240B23361A6">
    <w:name w:val="83E52C2ACD6244BA95BA24240B23361A6"/>
    <w:rsid w:val="00322A25"/>
    <w:pPr>
      <w:widowControl w:val="0"/>
      <w:jc w:val="both"/>
    </w:pPr>
  </w:style>
  <w:style w:type="paragraph" w:customStyle="1" w:styleId="C66E117EEF364B74A9501A083F72A7B24">
    <w:name w:val="C66E117EEF364B74A9501A083F72A7B24"/>
    <w:rsid w:val="00322A25"/>
    <w:pPr>
      <w:widowControl w:val="0"/>
      <w:jc w:val="both"/>
    </w:pPr>
  </w:style>
  <w:style w:type="paragraph" w:customStyle="1" w:styleId="22BFB0F9E37549C9A60E51847716B7052">
    <w:name w:val="22BFB0F9E37549C9A60E51847716B7052"/>
    <w:rsid w:val="00322A25"/>
    <w:pPr>
      <w:widowControl w:val="0"/>
      <w:jc w:val="both"/>
    </w:pPr>
  </w:style>
  <w:style w:type="paragraph" w:customStyle="1" w:styleId="E4ECEE598B9F4F9D83C18DB7AE0377B2">
    <w:name w:val="E4ECEE598B9F4F9D83C18DB7AE0377B2"/>
    <w:rsid w:val="00322A25"/>
    <w:pPr>
      <w:widowControl w:val="0"/>
      <w:jc w:val="both"/>
    </w:pPr>
  </w:style>
  <w:style w:type="paragraph" w:customStyle="1" w:styleId="0AD8A37D46B04753B6BA69822E5A416D14">
    <w:name w:val="0AD8A37D46B04753B6BA69822E5A416D14"/>
    <w:rsid w:val="00322A25"/>
    <w:pPr>
      <w:widowControl w:val="0"/>
      <w:jc w:val="both"/>
    </w:pPr>
  </w:style>
  <w:style w:type="paragraph" w:customStyle="1" w:styleId="89771113D46C41B6808976F31E72AB3213">
    <w:name w:val="89771113D46C41B6808976F31E72AB3213"/>
    <w:rsid w:val="00322A25"/>
    <w:pPr>
      <w:widowControl w:val="0"/>
      <w:jc w:val="both"/>
    </w:pPr>
  </w:style>
  <w:style w:type="paragraph" w:customStyle="1" w:styleId="9DA4D237686547A4BAC7B4F2F41EF16812">
    <w:name w:val="9DA4D237686547A4BAC7B4F2F41EF16812"/>
    <w:rsid w:val="00322A25"/>
    <w:pPr>
      <w:widowControl w:val="0"/>
      <w:jc w:val="both"/>
    </w:pPr>
  </w:style>
  <w:style w:type="paragraph" w:customStyle="1" w:styleId="E4ECEE598B9F4F9D83C18DB7AE0377B21">
    <w:name w:val="E4ECEE598B9F4F9D83C18DB7AE0377B21"/>
    <w:rsid w:val="00322A25"/>
    <w:pPr>
      <w:widowControl w:val="0"/>
      <w:jc w:val="both"/>
    </w:pPr>
  </w:style>
  <w:style w:type="paragraph" w:customStyle="1" w:styleId="7704EFD48C3C499EB68FCDA90D449B7A10">
    <w:name w:val="7704EFD48C3C499EB68FCDA90D449B7A10"/>
    <w:rsid w:val="00322A25"/>
    <w:pPr>
      <w:widowControl w:val="0"/>
      <w:jc w:val="both"/>
    </w:pPr>
  </w:style>
  <w:style w:type="paragraph" w:customStyle="1" w:styleId="A03BC2F962FB4E16B89347DA07BB67339">
    <w:name w:val="A03BC2F962FB4E16B89347DA07BB67339"/>
    <w:rsid w:val="00322A25"/>
    <w:pPr>
      <w:widowControl w:val="0"/>
      <w:jc w:val="both"/>
    </w:pPr>
  </w:style>
  <w:style w:type="paragraph" w:customStyle="1" w:styleId="413C9450A59745A0A92855A551CF54598">
    <w:name w:val="413C9450A59745A0A92855A551CF54598"/>
    <w:rsid w:val="00322A25"/>
    <w:pPr>
      <w:widowControl w:val="0"/>
      <w:jc w:val="both"/>
    </w:pPr>
  </w:style>
  <w:style w:type="paragraph" w:customStyle="1" w:styleId="83E52C2ACD6244BA95BA24240B23361A7">
    <w:name w:val="83E52C2ACD6244BA95BA24240B23361A7"/>
    <w:rsid w:val="00322A25"/>
    <w:pPr>
      <w:widowControl w:val="0"/>
      <w:jc w:val="both"/>
    </w:pPr>
  </w:style>
  <w:style w:type="paragraph" w:customStyle="1" w:styleId="C66E117EEF364B74A9501A083F72A7B25">
    <w:name w:val="C66E117EEF364B74A9501A083F72A7B25"/>
    <w:rsid w:val="00322A25"/>
    <w:pPr>
      <w:widowControl w:val="0"/>
      <w:jc w:val="both"/>
    </w:pPr>
  </w:style>
  <w:style w:type="paragraph" w:customStyle="1" w:styleId="22BFB0F9E37549C9A60E51847716B7053">
    <w:name w:val="22BFB0F9E37549C9A60E51847716B7053"/>
    <w:rsid w:val="00322A2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ytanaka</dc:creator>
  <cp:keywords/>
  <dc:description/>
  <cp:lastModifiedBy>masaaki</cp:lastModifiedBy>
  <cp:revision>11</cp:revision>
  <cp:lastPrinted>2021-05-20T00:19:00Z</cp:lastPrinted>
  <dcterms:created xsi:type="dcterms:W3CDTF">2023-06-15T03:29:00Z</dcterms:created>
  <dcterms:modified xsi:type="dcterms:W3CDTF">2024-04-26T07:33:00Z</dcterms:modified>
</cp:coreProperties>
</file>